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A3329D" w:rsidRPr="00C56A7B" w14:paraId="31C5120A" w14:textId="77777777" w:rsidTr="00AC08F2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4DEF247A" w14:textId="77777777" w:rsidR="00A3329D" w:rsidRPr="00C56A7B" w:rsidRDefault="00CD7444" w:rsidP="00263F47">
            <w:pPr>
              <w:spacing w:after="80"/>
              <w:rPr>
                <w:rFonts w:eastAsia="Arial Unicode MS" w:cs="Arial"/>
                <w:b/>
                <w:bCs/>
                <w:sz w:val="52"/>
                <w:szCs w:val="20"/>
              </w:rPr>
            </w:pPr>
            <w:r>
              <w:rPr>
                <w:b/>
                <w:bCs/>
                <w:sz w:val="52"/>
              </w:rPr>
              <w:t>Third</w:t>
            </w:r>
            <w:r w:rsidR="00AC08F2">
              <w:rPr>
                <w:b/>
                <w:bCs/>
                <w:sz w:val="52"/>
              </w:rPr>
              <w:t xml:space="preserve"> Year CBA </w:t>
            </w:r>
            <w:r w:rsidR="00A3329D">
              <w:rPr>
                <w:b/>
                <w:bCs/>
                <w:sz w:val="52"/>
              </w:rPr>
              <w:t xml:space="preserve">calendar 2025/26 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A574A2A" w14:textId="77777777" w:rsidR="00A3329D" w:rsidRDefault="00AC08F2" w:rsidP="00AC08F2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noProof/>
                <w:sz w:val="16"/>
              </w:rPr>
              <w:drawing>
                <wp:inline distT="0" distB="0" distL="0" distR="0" wp14:anchorId="6A7C20F5" wp14:editId="370944C6">
                  <wp:extent cx="437515" cy="431800"/>
                  <wp:effectExtent l="0" t="0" r="63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Cr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29D" w:rsidRPr="00C56A7B" w14:paraId="1F5BEF9A" w14:textId="77777777" w:rsidTr="00722EA0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051C8DF" w14:textId="77777777" w:rsidR="00A3329D" w:rsidRPr="00722EA0" w:rsidRDefault="00A3329D" w:rsidP="00263F47">
            <w:pPr>
              <w:jc w:val="center"/>
              <w:rPr>
                <w:rFonts w:eastAsia="Arial Unicode M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22E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September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0C93F88B" w14:textId="77777777" w:rsidR="00A3329D" w:rsidRPr="00722EA0" w:rsidRDefault="00A3329D" w:rsidP="00263F47">
            <w:pPr>
              <w:jc w:val="center"/>
              <w:rPr>
                <w:rFonts w:eastAsia="Arial Unicode M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22E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October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3B2A4C5" w14:textId="77777777" w:rsidR="00A3329D" w:rsidRPr="00722EA0" w:rsidRDefault="00A3329D" w:rsidP="00263F47">
            <w:pPr>
              <w:jc w:val="center"/>
              <w:rPr>
                <w:rFonts w:eastAsia="Arial Unicode M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22E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November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noWrap/>
            <w:vAlign w:val="center"/>
          </w:tcPr>
          <w:p w14:paraId="1767DCDB" w14:textId="77777777" w:rsidR="00A3329D" w:rsidRPr="00722EA0" w:rsidRDefault="00A3329D" w:rsidP="00263F47">
            <w:pPr>
              <w:jc w:val="center"/>
              <w:rPr>
                <w:rFonts w:eastAsia="Arial Unicode M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22E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December 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06907562" w14:textId="77777777" w:rsidR="00A3329D" w:rsidRPr="00722EA0" w:rsidRDefault="00A3329D" w:rsidP="00263F47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722EA0">
              <w:rPr>
                <w:b/>
                <w:bCs/>
                <w:color w:val="FFFFFF" w:themeColor="background1"/>
                <w:sz w:val="28"/>
              </w:rPr>
              <w:t>January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EF3F070" w14:textId="77777777" w:rsidR="00A3329D" w:rsidRPr="00722EA0" w:rsidRDefault="00A3329D" w:rsidP="00263F47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722EA0">
              <w:rPr>
                <w:b/>
                <w:bCs/>
                <w:color w:val="FFFFFF" w:themeColor="background1"/>
                <w:sz w:val="28"/>
              </w:rPr>
              <w:t>February 2026</w:t>
            </w:r>
          </w:p>
        </w:tc>
      </w:tr>
      <w:tr w:rsidR="00A3329D" w:rsidRPr="00C56A7B" w14:paraId="6746E7D9" w14:textId="77777777" w:rsidTr="00B474B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03A49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CEE15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6C8C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3B48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593F0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4C65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63C9D1BE" w14:textId="77777777" w:rsidR="00A3329D" w:rsidRPr="00365A3D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365A3D">
              <w:rPr>
                <w:rFonts w:cs="Arial"/>
                <w:b/>
                <w:sz w:val="18"/>
                <w:szCs w:val="18"/>
              </w:rPr>
              <w:t>Art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080539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12D0F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E6A3A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20883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179F3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</w:tcPr>
          <w:p w14:paraId="7944FCF0" w14:textId="77777777" w:rsidR="00A3329D" w:rsidRPr="00453993" w:rsidRDefault="00B474B4" w:rsidP="00C56A7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SPHE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A88736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A57FE8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CCD628E" w14:textId="77777777" w:rsidR="00A3329D" w:rsidRPr="00C56A7B" w:rsidRDefault="00A3329D" w:rsidP="00C56A7B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Th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14:paraId="7E4ABAAC" w14:textId="77777777" w:rsidR="00A3329D" w:rsidRPr="00C56A7B" w:rsidRDefault="00A3329D" w:rsidP="00C56A7B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AC08F2">
              <w:rPr>
                <w:rFonts w:cs="Arial"/>
                <w:b/>
                <w:bCs/>
                <w:sz w:val="18"/>
                <w:szCs w:val="18"/>
              </w:rPr>
              <w:t>New Year's Day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3E85791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3740B8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5EBEAB4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97C3F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3AC99942" w14:textId="77777777" w:rsidTr="00C51279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39645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CB6F1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A1F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D942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E93E7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C3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EF2D7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2AFF363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3190FE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4032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7AFBF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FF99"/>
            <w:noWrap/>
            <w:vAlign w:val="center"/>
          </w:tcPr>
          <w:p w14:paraId="1B21F18E" w14:textId="1B3A8DD6" w:rsidR="00A3329D" w:rsidRPr="000F2F83" w:rsidRDefault="000F2F83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Home Economics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3C837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D476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2F7F61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A955E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2696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08A32589" w14:textId="77777777" w:rsidR="00A3329D" w:rsidRPr="00AC08F2" w:rsidRDefault="00AC08F2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AC08F2">
              <w:rPr>
                <w:rFonts w:cs="Arial"/>
                <w:b/>
                <w:sz w:val="18"/>
                <w:szCs w:val="18"/>
              </w:rPr>
              <w:t xml:space="preserve">Bank </w:t>
            </w:r>
            <w:proofErr w:type="spellStart"/>
            <w:r w:rsidRPr="00AC08F2">
              <w:rPr>
                <w:rFonts w:cs="Arial"/>
                <w:b/>
                <w:sz w:val="18"/>
                <w:szCs w:val="18"/>
              </w:rPr>
              <w:t>Hol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3AF50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6</w:t>
            </w:r>
          </w:p>
        </w:tc>
      </w:tr>
      <w:tr w:rsidR="00A3329D" w:rsidRPr="00C56A7B" w14:paraId="5B878903" w14:textId="77777777" w:rsidTr="00365A3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0942E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9890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2F2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FB6C5" w14:textId="77777777" w:rsidR="00A3329D" w:rsidRPr="00A3329D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A3329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B387F9" w14:textId="77777777" w:rsidR="00A3329D" w:rsidRPr="00A3329D" w:rsidRDefault="00A3329D" w:rsidP="00C56A7B">
            <w:pPr>
              <w:rPr>
                <w:rFonts w:cs="Arial"/>
                <w:sz w:val="18"/>
                <w:szCs w:val="18"/>
              </w:rPr>
            </w:pPr>
            <w:r w:rsidRPr="00A3329D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1E38" w14:textId="77777777" w:rsidR="00A3329D" w:rsidRPr="00A3329D" w:rsidRDefault="00A3329D" w:rsidP="00C56A7B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B81E1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681B3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center"/>
          </w:tcPr>
          <w:p w14:paraId="49E927A2" w14:textId="77777777" w:rsidR="00A3329D" w:rsidRPr="00355551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Art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4819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B49D2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FECD1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0EF454" w14:textId="45E4BE3D" w:rsidR="00A3329D" w:rsidRPr="00C56A7B" w:rsidRDefault="000F2F83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9BFEF7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353785C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43D351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B959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17A07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0B5B" w14:textId="77777777" w:rsidR="00A3329D" w:rsidRPr="00722EA0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A3329D" w:rsidRPr="00C56A7B" w14:paraId="6CBC49B3" w14:textId="77777777" w:rsidTr="00485CF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A0189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DC7DA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271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904472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2AFDBD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054E93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83CD9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7378F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</w:tcPr>
          <w:p w14:paraId="7BF57F43" w14:textId="77777777" w:rsidR="00A3329D" w:rsidRPr="00722EA0" w:rsidRDefault="00485CFC" w:rsidP="00C56A7B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Gaeilge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20292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D666C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C32867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95D3B5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8BAC76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080C73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6721C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87D43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24A9" w14:textId="77777777" w:rsidR="00A3329D" w:rsidRPr="008D2C3C" w:rsidRDefault="008D2C3C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3329D" w:rsidRPr="00C56A7B" w14:paraId="48345F38" w14:textId="77777777" w:rsidTr="00C51279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643DD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A5CEB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A88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50A2F4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C4422E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E2BCFE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D4A28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6C9A7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BD9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6D46F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475EA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06CAA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98C23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60244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noWrap/>
            <w:vAlign w:val="center"/>
          </w:tcPr>
          <w:p w14:paraId="125D9A22" w14:textId="585DC1C1" w:rsidR="00A3329D" w:rsidRPr="008D2C3C" w:rsidRDefault="00C51279" w:rsidP="00C56A7B">
            <w:pPr>
              <w:rPr>
                <w:rFonts w:cs="Arial"/>
                <w:b/>
                <w:sz w:val="18"/>
                <w:szCs w:val="18"/>
              </w:rPr>
            </w:pPr>
            <w:r w:rsidRPr="007B1962">
              <w:rPr>
                <w:rFonts w:cs="Arial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BD01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D5A11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928F8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1E8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F2A8964" w14:textId="77777777" w:rsidTr="00C51279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35BE7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D97E67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6D309B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28723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B2A5C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038EE8E3" w14:textId="77777777" w:rsidR="00A3329D" w:rsidRPr="00355551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Wood Technology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106D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47F5C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C6E0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066FEB" w14:textId="77777777" w:rsidR="00A3329D" w:rsidRPr="00C56A7B" w:rsidRDefault="00C34DF8" w:rsidP="00C56A7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Oide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Day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C004EA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2D5628A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0F320FC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939E8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368AF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4C31" w14:textId="3F2FB02E" w:rsidR="00A3329D" w:rsidRPr="008D2C3C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0CB5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E4C24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441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4A5C863" w14:textId="77777777" w:rsidTr="00365A3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E5830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E0FBF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A2DEFD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56FA2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C764F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2A7A07F1" w14:textId="77777777" w:rsidR="00A3329D" w:rsidRPr="00365A3D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 w:rsidRPr="00365A3D">
              <w:rPr>
                <w:rFonts w:cs="Arial"/>
                <w:b/>
                <w:sz w:val="18"/>
                <w:szCs w:val="18"/>
              </w:rPr>
              <w:t>Art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8F6DB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70ABB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979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EFE6F9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20BCC8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69B0F96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5CD96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0C4CD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651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EFEC4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A48BC4F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36CEBF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BCE9E3A" w14:textId="77777777" w:rsidTr="00C51279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054D6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76BD7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35014D0" w14:textId="77777777" w:rsidR="00A3329D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>G</w:t>
            </w:r>
            <w:r w:rsidR="00EF4F5C">
              <w:rPr>
                <w:rFonts w:cs="Arial"/>
                <w:b/>
                <w:sz w:val="18"/>
                <w:szCs w:val="18"/>
              </w:rPr>
              <w:t>raphics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5696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75AF6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D6E65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50B031" w14:textId="77777777" w:rsidR="00A3329D" w:rsidRPr="00C34DF8" w:rsidRDefault="00C34DF8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C34DF8">
              <w:rPr>
                <w:rFonts w:cs="Arial"/>
                <w:b/>
                <w:sz w:val="18"/>
                <w:szCs w:val="18"/>
              </w:rPr>
              <w:t>Oide</w:t>
            </w:r>
            <w:proofErr w:type="spellEnd"/>
            <w:r w:rsidRPr="00C34DF8">
              <w:rPr>
                <w:rFonts w:cs="Arial"/>
                <w:b/>
                <w:sz w:val="18"/>
                <w:szCs w:val="18"/>
              </w:rPr>
              <w:t xml:space="preserve">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7840DE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0176444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C6E416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CF9E7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FF7F8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FF99"/>
            <w:noWrap/>
            <w:vAlign w:val="center"/>
          </w:tcPr>
          <w:p w14:paraId="3BCCCD70" w14:textId="210A4241" w:rsidR="00A3329D" w:rsidRPr="00453993" w:rsidRDefault="000F2F83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Home Economics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F228A4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0DE51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1A37B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10B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63529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63317C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66E2D5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5C0E1930" w14:textId="77777777" w:rsidTr="00EF4F5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98EA5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61F7B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A68526F" w14:textId="77777777" w:rsidR="00A3329D" w:rsidRPr="00EF4F5C" w:rsidRDefault="00EF4F5C" w:rsidP="00C56A7B">
            <w:pPr>
              <w:rPr>
                <w:rFonts w:cs="Arial"/>
                <w:b/>
                <w:sz w:val="18"/>
                <w:szCs w:val="18"/>
              </w:rPr>
            </w:pPr>
            <w:r w:rsidRPr="00EF4F5C">
              <w:rPr>
                <w:rFonts w:cs="Arial"/>
                <w:b/>
                <w:sz w:val="18"/>
                <w:szCs w:val="18"/>
              </w:rPr>
              <w:t xml:space="preserve">Engineering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2F665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74B37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18F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6AD16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0F06649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190E0C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0B04A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BF8CB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86D60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CC7F5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3DEF1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3D7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86B87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60AC9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57C8F4A4" w14:textId="77777777" w:rsidR="00A3329D" w:rsidRPr="00355551" w:rsidRDefault="008D2C3C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Reporting </w:t>
            </w:r>
            <w:r w:rsidR="00355551" w:rsidRPr="00355551">
              <w:rPr>
                <w:rFonts w:cs="Arial"/>
                <w:b/>
                <w:sz w:val="18"/>
                <w:szCs w:val="18"/>
              </w:rPr>
              <w:t xml:space="preserve">Week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35E19BC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7</w:t>
            </w:r>
          </w:p>
        </w:tc>
      </w:tr>
      <w:tr w:rsidR="00A3329D" w:rsidRPr="00C56A7B" w14:paraId="4FD04A36" w14:textId="77777777" w:rsidTr="00485CF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E922C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E6F13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F60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4DABA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BFFCD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9AA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60A45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8DE69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99FF"/>
            <w:noWrap/>
            <w:vAlign w:val="center"/>
          </w:tcPr>
          <w:p w14:paraId="1AD3024C" w14:textId="77777777" w:rsidR="00A3329D" w:rsidRPr="008D2C3C" w:rsidRDefault="00485CFC" w:rsidP="00C56A7B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Gaeilge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EB50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4F1D6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27BAE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3927F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4C04EC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9C27A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1A9097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DC894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C0C0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B52FFE" w14:textId="77777777" w:rsidR="00A3329D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 xml:space="preserve">Results Entry </w:t>
            </w:r>
          </w:p>
          <w:p w14:paraId="37FF14DE" w14:textId="77777777" w:rsidR="00355551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A3329D" w:rsidRPr="00C56A7B" w14:paraId="65C09DC7" w14:textId="77777777" w:rsidTr="00B474B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BBD0F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4D257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24E5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A46E3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624410A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7E0046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15F99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4568A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D48D9C0" w14:textId="77777777" w:rsidR="00A3329D" w:rsidRPr="00722EA0" w:rsidRDefault="00B474B4" w:rsidP="00C56A7B">
            <w:pPr>
              <w:rPr>
                <w:rFonts w:cs="Arial"/>
                <w:b/>
                <w:sz w:val="18"/>
                <w:szCs w:val="18"/>
              </w:rPr>
            </w:pPr>
            <w:r w:rsidRPr="00B474B4">
              <w:rPr>
                <w:rFonts w:cs="Arial"/>
                <w:b/>
                <w:color w:val="FFFFFF" w:themeColor="background1"/>
                <w:sz w:val="18"/>
                <w:szCs w:val="18"/>
              </w:rPr>
              <w:t>SPHE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6911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87E57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7AA0C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B75F17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6BE3F6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92FC2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E044C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BA58D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5EED079" w14:textId="77777777" w:rsidR="00A3329D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 xml:space="preserve"> Deadline </w:t>
            </w:r>
          </w:p>
        </w:tc>
      </w:tr>
      <w:tr w:rsidR="00A3329D" w:rsidRPr="00C56A7B" w14:paraId="3560CD23" w14:textId="77777777" w:rsidTr="0035555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71C3D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7211A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F12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5BBD0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6EC1C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A0CD72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A676D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29EC1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4F2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6E837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B600F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50A97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817BD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77CF0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F4D172E" w14:textId="77777777" w:rsidR="00A3329D" w:rsidRPr="00C56A7B" w:rsidRDefault="00C34DF8" w:rsidP="00C56A7B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Oide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Day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13EE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2C719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0EAFC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F7A642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7C9E82FB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AA8E8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32BCB6E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281FB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567B5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67EC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71FBD2F7" w14:textId="77777777" w:rsidR="00A3329D" w:rsidRPr="00355551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Wood Technology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5307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5312C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0430F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30F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77DAB7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B286B7F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18B0AA8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89AF4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168BF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14:paraId="510453A7" w14:textId="3BF8A7A8" w:rsidR="00A3329D" w:rsidRPr="00722EA0" w:rsidRDefault="007B1962" w:rsidP="00C56A7B">
            <w:pPr>
              <w:rPr>
                <w:rFonts w:cs="Arial"/>
                <w:b/>
                <w:sz w:val="18"/>
                <w:szCs w:val="18"/>
              </w:rPr>
            </w:pPr>
            <w:r w:rsidRPr="007B1962">
              <w:rPr>
                <w:rFonts w:cs="Arial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0A0E1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CBCC8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F71D25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EAC258B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813C64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AB6032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E96516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BDC43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1C7B9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5DBE505B" w14:textId="77777777" w:rsidR="00A3329D" w:rsidRPr="008D2C3C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Art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1DA09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A7233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C4B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CD116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222284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6C930A5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00135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25D0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85E7" w14:textId="6D5A2234" w:rsidR="00A3329D" w:rsidRPr="008D2C3C" w:rsidRDefault="008D2C3C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65C22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ED69787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98000D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4D8A67EE" w14:textId="77777777" w:rsidTr="00C51279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93A9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BA48E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328C1578" w14:textId="77777777" w:rsidR="00A3329D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>G</w:t>
            </w:r>
            <w:r w:rsidR="00EF4F5C">
              <w:rPr>
                <w:rFonts w:cs="Arial"/>
                <w:b/>
                <w:sz w:val="18"/>
                <w:szCs w:val="18"/>
              </w:rPr>
              <w:t>raphics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7BFA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41086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ED18E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72C6" w14:textId="77777777" w:rsidR="00A3329D" w:rsidRPr="005C06A5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59E9A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56474D7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9E3548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2E21E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D7352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FF99"/>
            <w:noWrap/>
            <w:vAlign w:val="center"/>
          </w:tcPr>
          <w:p w14:paraId="281E95F3" w14:textId="1B796023" w:rsidR="00A3329D" w:rsidRPr="000F2F83" w:rsidRDefault="000F2F83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Home Economics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86B4606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6A173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0A6EC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A10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9B3CC0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1A8239A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A6AC81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701B36DD" w14:textId="77777777" w:rsidTr="00EF4F5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C1E5E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9EDED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7D694FF" w14:textId="77777777" w:rsidR="00A3329D" w:rsidRPr="00EF4F5C" w:rsidRDefault="00EF4F5C" w:rsidP="00C56A7B">
            <w:pPr>
              <w:rPr>
                <w:rFonts w:cs="Arial"/>
                <w:b/>
                <w:sz w:val="18"/>
                <w:szCs w:val="18"/>
              </w:rPr>
            </w:pPr>
            <w:r w:rsidRPr="00EF4F5C">
              <w:rPr>
                <w:rFonts w:cs="Arial"/>
                <w:b/>
                <w:sz w:val="18"/>
                <w:szCs w:val="18"/>
              </w:rPr>
              <w:t xml:space="preserve">Engineering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1EE6C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877E6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5FF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011238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C8D023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89A710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EE5E0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AEA0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09EB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A6286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68C14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5E3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4678F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9C26B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788581F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4D87C09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8</w:t>
            </w:r>
          </w:p>
        </w:tc>
      </w:tr>
      <w:tr w:rsidR="00A3329D" w:rsidRPr="00C56A7B" w14:paraId="720812B6" w14:textId="77777777" w:rsidTr="00485CF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14B51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7345E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E0D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5A8DF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05323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60F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E9B12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3E576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99FF"/>
            <w:noWrap/>
            <w:vAlign w:val="center"/>
          </w:tcPr>
          <w:p w14:paraId="77ACA8CA" w14:textId="77777777" w:rsidR="00A3329D" w:rsidRPr="00485CFC" w:rsidRDefault="00485CFC" w:rsidP="00C56A7B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Gaeilge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566D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0475F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EE49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05515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D0E95F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9C7F12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C3BAE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E699F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AE903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8DEAFB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5A30BE2A" w14:textId="77777777" w:rsidTr="00B474B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C2CD6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4E908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A858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B1254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BF0904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6DAD79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8CBA3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D13A2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6AFF5E1" w14:textId="77777777" w:rsidR="00A3329D" w:rsidRPr="00B474B4" w:rsidRDefault="00B474B4" w:rsidP="00C56A7B">
            <w:pPr>
              <w:rPr>
                <w:rFonts w:cs="Arial"/>
                <w:b/>
                <w:sz w:val="18"/>
                <w:szCs w:val="18"/>
              </w:rPr>
            </w:pPr>
            <w:r w:rsidRPr="00B474B4">
              <w:rPr>
                <w:rFonts w:cs="Arial"/>
                <w:b/>
                <w:color w:val="FFFFFF" w:themeColor="background1"/>
                <w:sz w:val="18"/>
                <w:szCs w:val="18"/>
              </w:rPr>
              <w:t>SPHE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78962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26033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56C1D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56C23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65E73C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B64E38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79A04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060B9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BF7BD9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89DA67F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FC449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DF83C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F7B5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1BB200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2C8969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445136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06A21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84813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7AB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880C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B095F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76694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B1408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063BC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3399"/>
            <w:vAlign w:val="center"/>
          </w:tcPr>
          <w:p w14:paraId="16316532" w14:textId="7ABDF78D" w:rsidR="00A3329D" w:rsidRPr="00722EA0" w:rsidRDefault="007B1962" w:rsidP="00C56A7B">
            <w:pPr>
              <w:rPr>
                <w:rFonts w:cs="Arial"/>
                <w:b/>
                <w:sz w:val="18"/>
                <w:szCs w:val="18"/>
              </w:rPr>
            </w:pPr>
            <w:r w:rsidRPr="007B1962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Music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DF59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9C04F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76607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B5F0DB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3A072ED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30907B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7AC0F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C48AAF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31E7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44B48A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center"/>
          </w:tcPr>
          <w:p w14:paraId="56CEEEE5" w14:textId="77777777" w:rsidR="00A3329D" w:rsidRPr="00355551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Art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9C15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03CA1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6D975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F37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0C57B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8F1379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23EB080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A01D8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98CEB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BE5B" w14:textId="30C7F2BF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19A9A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8DA05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D4DFAE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EEA9F66" w14:textId="77777777" w:rsidTr="00365A3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65A83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F42A9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511C09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151D8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1A3C8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C0C5" w14:textId="77777777" w:rsidR="00A3329D" w:rsidRPr="005C06A5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9D0D5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15E99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04DF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2AB77A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19749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699BC0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CF8B8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29516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AFB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71898C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5AAFFF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C2A542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3FD330A" w14:textId="77777777" w:rsidTr="0035555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F2005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04063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14:paraId="796F2213" w14:textId="77777777" w:rsidR="00A3329D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>G</w:t>
            </w:r>
            <w:r w:rsidR="00EF4F5C">
              <w:rPr>
                <w:rFonts w:cs="Arial"/>
                <w:b/>
                <w:sz w:val="18"/>
                <w:szCs w:val="18"/>
              </w:rPr>
              <w:t>raphics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38A6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391AF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CD17DA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EC0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423763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F7C4799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DD383F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7A43D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8A6AC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782F009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35EEA7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11623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F0F6B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F9E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C05BC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8D7A6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39D48C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7D7CEC2F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9BC41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BDE4A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4F95C64" w14:textId="77777777" w:rsidR="00A3329D" w:rsidRPr="00EF4F5C" w:rsidRDefault="00EF4F5C" w:rsidP="00C56A7B">
            <w:pPr>
              <w:rPr>
                <w:rFonts w:cs="Arial"/>
                <w:b/>
                <w:sz w:val="18"/>
                <w:szCs w:val="18"/>
              </w:rPr>
            </w:pPr>
            <w:r w:rsidRPr="00EF4F5C">
              <w:rPr>
                <w:rFonts w:cs="Arial"/>
                <w:b/>
                <w:sz w:val="18"/>
                <w:szCs w:val="18"/>
              </w:rPr>
              <w:t xml:space="preserve">Engineering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A48F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AED18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E3A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633A0E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B02F7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319733F" w14:textId="77777777" w:rsidR="00A3329D" w:rsidRPr="00C34DF8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67064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68120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048880A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BBF53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BAE61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919F985" w14:textId="77777777" w:rsidR="00A3329D" w:rsidRPr="00C34DF8" w:rsidRDefault="00C34DF8" w:rsidP="00C56A7B">
            <w:pPr>
              <w:rPr>
                <w:rFonts w:cs="Arial"/>
                <w:b/>
                <w:sz w:val="18"/>
                <w:szCs w:val="18"/>
              </w:rPr>
            </w:pPr>
            <w:r w:rsidRPr="00C34DF8">
              <w:rPr>
                <w:rFonts w:cs="Arial"/>
                <w:b/>
                <w:sz w:val="18"/>
                <w:szCs w:val="18"/>
              </w:rPr>
              <w:t>Mocks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860BC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7EAE6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68355" w14:textId="122F49F4" w:rsidR="00A3329D" w:rsidRPr="00EE2829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37C2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9</w:t>
            </w:r>
          </w:p>
        </w:tc>
      </w:tr>
      <w:tr w:rsidR="00A3329D" w:rsidRPr="00C56A7B" w14:paraId="16F81233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7DB7B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FCDB7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287B453C" w14:textId="77777777" w:rsidR="00A3329D" w:rsidRPr="00365A3D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365A3D">
              <w:rPr>
                <w:rFonts w:cs="Arial"/>
                <w:b/>
                <w:sz w:val="18"/>
                <w:szCs w:val="18"/>
              </w:rPr>
              <w:t xml:space="preserve">Art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1BD7B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2EE41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109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72510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9B8F4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67D360F1" w14:textId="77777777" w:rsidR="00A3329D" w:rsidRPr="00C34DF8" w:rsidRDefault="00C34DF8" w:rsidP="00C56A7B">
            <w:pPr>
              <w:rPr>
                <w:rFonts w:cs="Arial"/>
                <w:b/>
                <w:sz w:val="18"/>
                <w:szCs w:val="18"/>
              </w:rPr>
            </w:pPr>
            <w:r w:rsidRPr="00C34DF8">
              <w:rPr>
                <w:rFonts w:cs="Arial"/>
                <w:b/>
                <w:sz w:val="18"/>
                <w:szCs w:val="18"/>
              </w:rPr>
              <w:t>Assessment Week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33ADD76" w14:textId="77777777" w:rsidR="00A3329D" w:rsidRPr="00C34DF8" w:rsidRDefault="00A3329D" w:rsidP="00C56A7B">
            <w:pPr>
              <w:ind w:right="11"/>
              <w:jc w:val="right"/>
              <w:rPr>
                <w:rFonts w:cs="Arial"/>
                <w:b/>
                <w:sz w:val="14"/>
                <w:szCs w:val="14"/>
              </w:rPr>
            </w:pPr>
            <w:r w:rsidRPr="00C34DF8">
              <w:rPr>
                <w:rFonts w:cs="Arial"/>
                <w:b/>
                <w:sz w:val="14"/>
                <w:szCs w:val="14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4EBE8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EFFF8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112AF12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7147F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FE2CBCA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AB0BDE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731A1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BDD5C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1353" w14:textId="6BBD2530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A3329D" w:rsidRPr="00C56A7B" w14:paraId="7BFF467E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DEE71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5494B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195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667C9B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6B14FC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B4EAC9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40A76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61EB6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A9002D2" w14:textId="77777777" w:rsidR="00A3329D" w:rsidRPr="00C34DF8" w:rsidRDefault="00C34DF8" w:rsidP="00C56A7B">
            <w:pPr>
              <w:rPr>
                <w:rFonts w:cs="Arial"/>
                <w:b/>
                <w:sz w:val="18"/>
                <w:szCs w:val="18"/>
              </w:rPr>
            </w:pPr>
            <w:r w:rsidRPr="00C34DF8">
              <w:rPr>
                <w:rFonts w:cs="Arial"/>
                <w:b/>
                <w:sz w:val="18"/>
                <w:szCs w:val="18"/>
              </w:rPr>
              <w:t xml:space="preserve">Results entry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1C8DB3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18E141D" w14:textId="77777777" w:rsidR="00A3329D" w:rsidRPr="00C56A7B" w:rsidRDefault="00A3329D" w:rsidP="00C56A7B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color w:val="CC0000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62A6552E" w14:textId="77777777" w:rsidR="00A3329D" w:rsidRPr="00C56A7B" w:rsidRDefault="00A3329D" w:rsidP="00C56A7B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AC08F2">
              <w:rPr>
                <w:rFonts w:cs="Arial"/>
                <w:b/>
                <w:bCs/>
                <w:sz w:val="18"/>
                <w:szCs w:val="18"/>
              </w:rPr>
              <w:t>Christmas Day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1EABD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B320B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BF9C1A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86E29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B0445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133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7AD4F0D0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404E1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011EE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52A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111A3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D26C80D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3D59D7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07037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1C1A1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6227B05" w14:textId="77777777" w:rsidR="00A3329D" w:rsidRPr="00C34DF8" w:rsidRDefault="00C34DF8" w:rsidP="00C56A7B">
            <w:pPr>
              <w:rPr>
                <w:rFonts w:cs="Arial"/>
                <w:b/>
                <w:sz w:val="18"/>
                <w:szCs w:val="18"/>
              </w:rPr>
            </w:pPr>
            <w:r w:rsidRPr="00C34DF8">
              <w:rPr>
                <w:rFonts w:cs="Arial"/>
                <w:b/>
                <w:sz w:val="18"/>
                <w:szCs w:val="18"/>
              </w:rPr>
              <w:t>Deadline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3D60FE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62E289A" w14:textId="77777777" w:rsidR="00A3329D" w:rsidRPr="00C56A7B" w:rsidRDefault="00A3329D" w:rsidP="00C56A7B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63D8819F" w14:textId="77777777" w:rsidR="00A3329D" w:rsidRPr="00C56A7B" w:rsidRDefault="00A3329D" w:rsidP="00C56A7B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F19D5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2DA74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5D777A7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BA1934D" w14:textId="77777777" w:rsidR="00A3329D" w:rsidRPr="00C56A7B" w:rsidRDefault="00A3329D" w:rsidP="00C56A7B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 w:rsidRPr="00C56A7B">
              <w:rPr>
                <w:rFonts w:eastAsia="Arial Unicode MS" w:cs="Arial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9CBEA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4BB42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57E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E42EE52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62748B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1E20CD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ADD1D6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BDFCD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98B64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B952E7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524441B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56E1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6E321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9856BB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E82E60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BFBFD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0D2F433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318F7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59617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8FD8DB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31894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6B672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AD5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3C972EAF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8BD76D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85C32A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19D1C0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48A5A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0826E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4CA267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32914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FD0A4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680B87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3253B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C1CE0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2209876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9C88B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355F1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C8EFA2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1FBED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E88CE2" w14:textId="77777777" w:rsidR="00A3329D" w:rsidRPr="00C56A7B" w:rsidRDefault="00A3329D" w:rsidP="00C56A7B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C56A7B"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47160B0" w14:textId="77777777" w:rsidR="00A3329D" w:rsidRPr="00C56A7B" w:rsidRDefault="00A3329D" w:rsidP="00C56A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3329D" w:rsidRPr="00C56A7B" w14:paraId="3222FAEA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E6C06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70C8B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12D05039" w14:textId="77777777" w:rsidR="00A3329D" w:rsidRPr="00AC08F2" w:rsidRDefault="00AC08F2" w:rsidP="00C56A7B">
            <w:pPr>
              <w:rPr>
                <w:rFonts w:cs="Arial"/>
                <w:b/>
                <w:sz w:val="18"/>
                <w:szCs w:val="18"/>
              </w:rPr>
            </w:pPr>
            <w:r w:rsidRPr="00AC08F2">
              <w:rPr>
                <w:rFonts w:cs="Arial"/>
                <w:b/>
                <w:sz w:val="18"/>
                <w:szCs w:val="18"/>
              </w:rPr>
              <w:t>Day in Lieu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6256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A36FF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0AE75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E5AC11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AD5A5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76F2859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E6BC46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59CCB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0FCF6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4894F92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278A11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E85E6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7B7AE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26BAB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2D5232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05B20C2D" w14:textId="77777777" w:rsidR="00A3329D" w:rsidRPr="00C56A7B" w:rsidRDefault="00A3329D" w:rsidP="00C56A7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A89C3A3" w14:textId="77777777" w:rsidR="00A3329D" w:rsidRPr="00C56A7B" w:rsidRDefault="00A3329D" w:rsidP="00C56A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3329D" w:rsidRPr="00C56A7B" w14:paraId="3FF09FC1" w14:textId="77777777" w:rsidTr="00365A3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00AD6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097D2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312D2C8" w14:textId="77777777" w:rsidR="00A3329D" w:rsidRPr="00355551" w:rsidRDefault="00365A3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Wood Technology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2D0113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8EF52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05F4B9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2E457F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0EA234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5715CB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FEAF5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986EA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2BD9C06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B7110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15ED3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939905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0628EFA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5013E9F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7032D6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D10CE75" w14:textId="77777777" w:rsidTr="00AC08F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D2D8DD3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7A6A1E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E9E1B5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BE58B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1F8E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CE5EBD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B94721D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8EA9D9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BABDE7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2D28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24CC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</w:tcPr>
          <w:p w14:paraId="02D8EED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74FD24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42A04C" w14:textId="77777777" w:rsidR="00A3329D" w:rsidRPr="00C56A7B" w:rsidRDefault="00A3329D" w:rsidP="00C56A7B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30C5E6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C8F34C4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CE833B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315F97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8CD3232" w14:textId="77777777" w:rsidR="00C061BD" w:rsidRPr="00C56A7B" w:rsidRDefault="00C061BD">
      <w:pPr>
        <w:rPr>
          <w:sz w:val="2"/>
        </w:rPr>
      </w:pPr>
    </w:p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A3329D" w:rsidRPr="00C56A7B" w14:paraId="084A64C5" w14:textId="77777777" w:rsidTr="00AC08F2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730BA43E" w14:textId="5C83A8D6" w:rsidR="00A3329D" w:rsidRPr="00C56A7B" w:rsidRDefault="008A4E61" w:rsidP="00263F47">
            <w:pPr>
              <w:spacing w:after="80"/>
              <w:rPr>
                <w:rFonts w:eastAsia="Arial Unicode MS" w:cs="Arial"/>
                <w:b/>
                <w:bCs/>
                <w:sz w:val="52"/>
                <w:szCs w:val="20"/>
              </w:rPr>
            </w:pPr>
            <w:r>
              <w:rPr>
                <w:b/>
                <w:bCs/>
                <w:sz w:val="52"/>
              </w:rPr>
              <w:lastRenderedPageBreak/>
              <w:t>Third</w:t>
            </w:r>
            <w:r w:rsidR="00C34DF8">
              <w:rPr>
                <w:b/>
                <w:bCs/>
                <w:sz w:val="52"/>
              </w:rPr>
              <w:t xml:space="preserve"> Year CBA </w:t>
            </w:r>
            <w:r w:rsidR="00A3329D">
              <w:rPr>
                <w:b/>
                <w:bCs/>
                <w:sz w:val="52"/>
              </w:rPr>
              <w:t xml:space="preserve">calendar 2025/26 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0A8D6EF" w14:textId="77777777" w:rsidR="00A3329D" w:rsidRDefault="00C34DF8" w:rsidP="00AC08F2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noProof/>
                <w:sz w:val="16"/>
              </w:rPr>
              <w:drawing>
                <wp:inline distT="0" distB="0" distL="0" distR="0" wp14:anchorId="79A03DBD" wp14:editId="136D6563">
                  <wp:extent cx="452755" cy="431800"/>
                  <wp:effectExtent l="0" t="0" r="444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hill Community College Crest ne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29D" w:rsidRPr="00C56A7B" w14:paraId="4E281959" w14:textId="77777777" w:rsidTr="00722EA0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9089A28" w14:textId="77777777" w:rsidR="00A3329D" w:rsidRPr="00C56A7B" w:rsidRDefault="00A3329D" w:rsidP="00263F4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Pr="00C56A7B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A0EBA09" w14:textId="77777777" w:rsidR="00A3329D" w:rsidRPr="00C56A7B" w:rsidRDefault="00A3329D" w:rsidP="00263F47">
            <w:pPr>
              <w:jc w:val="center"/>
              <w:rPr>
                <w:b/>
                <w:bCs/>
                <w:sz w:val="28"/>
              </w:rPr>
            </w:pPr>
            <w:r w:rsidRPr="00C56A7B">
              <w:rPr>
                <w:b/>
                <w:bCs/>
                <w:sz w:val="28"/>
              </w:rPr>
              <w:t>April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203CC61" w14:textId="77777777" w:rsidR="00A3329D" w:rsidRPr="00C56A7B" w:rsidRDefault="00A3329D" w:rsidP="00263F4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Pr="00C56A7B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6C4684C" w14:textId="77777777" w:rsidR="00A3329D" w:rsidRPr="00C56A7B" w:rsidRDefault="00A3329D" w:rsidP="00263F4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Pr="00C56A7B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7E21B41" w14:textId="77777777" w:rsidR="00A3329D" w:rsidRPr="00C56A7B" w:rsidRDefault="00A3329D" w:rsidP="00263F47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July</w:t>
            </w:r>
            <w:r w:rsidRPr="00C56A7B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83C58D1" w14:textId="77777777" w:rsidR="00A3329D" w:rsidRPr="00C56A7B" w:rsidRDefault="00A3329D" w:rsidP="00263F47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C56A7B">
              <w:rPr>
                <w:rFonts w:cs="Arial"/>
                <w:b/>
                <w:bCs/>
                <w:sz w:val="28"/>
                <w:szCs w:val="28"/>
              </w:rPr>
              <w:t>August</w:t>
            </w:r>
            <w:r w:rsidRPr="00C56A7B">
              <w:rPr>
                <w:b/>
                <w:bCs/>
                <w:sz w:val="28"/>
              </w:rPr>
              <w:t xml:space="preserve"> 2026</w:t>
            </w:r>
          </w:p>
        </w:tc>
      </w:tr>
      <w:tr w:rsidR="00A3329D" w:rsidRPr="00C56A7B" w14:paraId="179B4DED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36159D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8C0D6F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03826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36AE2D3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30A611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03C7B3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FB31D" w14:textId="77777777" w:rsidR="00A3329D" w:rsidRPr="00A3329D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A3329D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739F8" w14:textId="77777777" w:rsidR="00A3329D" w:rsidRPr="00A3329D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A3329D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E882" w14:textId="77777777" w:rsidR="00A3329D" w:rsidRPr="00A3329D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BFC88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7C9BE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7634A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B46D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49A2C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F746D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CB6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038D65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F8433C7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C3478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3E761CE2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092EB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516C4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4E007" w14:textId="4074088E" w:rsidR="00A3329D" w:rsidRPr="00EE2829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3167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48B137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7677586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B8872B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A6A36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FD6E7EE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28C5C9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80EF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F360A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3D6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D0D55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434A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D02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3FF32F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0525264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12FB66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CECC635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3EE72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3700AA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3B65" w14:textId="4F387D39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6F0700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61068A51" w14:textId="77777777" w:rsidR="00A3329D" w:rsidRPr="00C56A7B" w:rsidRDefault="00A3329D" w:rsidP="00C56A7B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2F53418" w14:textId="77777777" w:rsidR="00A3329D" w:rsidRPr="00C56A7B" w:rsidRDefault="00A3329D" w:rsidP="00C56A7B">
            <w:pPr>
              <w:rPr>
                <w:rFonts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3DC616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8924ADE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F4F104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3111C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847F0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E0B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FDEC7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66AA2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DC6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63946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1926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9A68D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B768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32</w:t>
            </w:r>
          </w:p>
        </w:tc>
      </w:tr>
      <w:tr w:rsidR="00A3329D" w:rsidRPr="00C56A7B" w14:paraId="072D24F4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7CA64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041FDA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C62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162CF62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5ECE9AC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CCD56B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6C8434D1" w14:textId="77777777" w:rsidR="00A3329D" w:rsidRPr="00A3329D" w:rsidRDefault="00A3329D" w:rsidP="00C56A7B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A3329D">
              <w:rPr>
                <w:rFonts w:cs="Arial"/>
                <w:b/>
                <w:color w:val="CC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26EB38D4" w14:textId="77777777" w:rsidR="00A3329D" w:rsidRPr="00A3329D" w:rsidRDefault="00A3329D" w:rsidP="00C56A7B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A3329D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28EFDD15" w14:textId="77777777" w:rsidR="00A3329D" w:rsidRPr="0010496C" w:rsidRDefault="00A3329D" w:rsidP="00AC08F2">
            <w:pPr>
              <w:rPr>
                <w:rFonts w:cs="Arial"/>
                <w:b/>
                <w:bCs/>
                <w:color w:val="CC0000"/>
                <w:sz w:val="18"/>
                <w:szCs w:val="20"/>
              </w:rPr>
            </w:pPr>
            <w:r w:rsidRPr="0010496C">
              <w:rPr>
                <w:rFonts w:cs="Arial"/>
                <w:b/>
                <w:bCs/>
                <w:color w:val="CC0000"/>
                <w:sz w:val="18"/>
                <w:szCs w:val="20"/>
              </w:rPr>
              <w:t xml:space="preserve"> </w:t>
            </w:r>
            <w:r w:rsidRPr="00C34DF8">
              <w:rPr>
                <w:rFonts w:cs="Arial"/>
                <w:b/>
                <w:bCs/>
                <w:sz w:val="18"/>
                <w:szCs w:val="20"/>
              </w:rPr>
              <w:t xml:space="preserve">May Bank </w:t>
            </w:r>
            <w:proofErr w:type="spellStart"/>
            <w:r w:rsidRPr="00C34DF8">
              <w:rPr>
                <w:rFonts w:cs="Arial"/>
                <w:b/>
                <w:bCs/>
                <w:sz w:val="18"/>
                <w:szCs w:val="20"/>
              </w:rPr>
              <w:t>H</w:t>
            </w:r>
            <w:r w:rsidR="00C34DF8">
              <w:rPr>
                <w:rFonts w:cs="Arial"/>
                <w:b/>
                <w:bCs/>
                <w:sz w:val="18"/>
                <w:szCs w:val="20"/>
              </w:rPr>
              <w:t>ol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D9"/>
            <w:noWrap/>
            <w:vAlign w:val="center"/>
          </w:tcPr>
          <w:p w14:paraId="15012DB9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43C36F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AD602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D8D8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73C69F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B8DE8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63CB05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453DD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62A05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589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C18557D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EF54A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900E8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9DB7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5B4FAD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1B089E3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4AA8B15" w14:textId="77777777" w:rsidR="00A3329D" w:rsidRPr="00C34DF8" w:rsidRDefault="00AC08F2" w:rsidP="00C56A7B">
            <w:pPr>
              <w:rPr>
                <w:rFonts w:cs="Arial"/>
                <w:b/>
                <w:sz w:val="18"/>
                <w:szCs w:val="18"/>
              </w:rPr>
            </w:pPr>
            <w:r w:rsidRPr="00C34DF8">
              <w:rPr>
                <w:rFonts w:cs="Arial"/>
                <w:b/>
                <w:sz w:val="18"/>
                <w:szCs w:val="18"/>
              </w:rPr>
              <w:t>Easter Sunday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A67C1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2976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3497" w14:textId="3A64FB9C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996D75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08EAD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CD1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996DD0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A9F7B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90D45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2FC62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D0D1C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A24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6472200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947D7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9D3A9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3A9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631CE81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67001676" w14:textId="77777777" w:rsidR="00A3329D" w:rsidRPr="00C56A7B" w:rsidRDefault="00A3329D" w:rsidP="00C56A7B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096AACD9" w14:textId="77777777" w:rsidR="00A3329D" w:rsidRPr="00C56A7B" w:rsidRDefault="00A3329D" w:rsidP="00C56A7B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C75BD99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F77C5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9BC5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524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7409DF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F84E8B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4E9E71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541B5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AA210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C2524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38F3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247CE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D7528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CA0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B37D1D1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F0338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F6114B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902541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1961F5F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E26C4B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056CB6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6C79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E5135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2F7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3D1AC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383F0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9D5913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31610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64D05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8DC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8465E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475CB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989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5104064F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7938D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863199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7299BD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324C581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35DCC4D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17885C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B1386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CD8CE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55D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C3616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7DBAD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748F2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EA51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BDF7C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D7324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D03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98D03A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1D1F05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DFD146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3E693563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72F79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903A9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550B5" w14:textId="12A5CD66" w:rsidR="00A3329D" w:rsidRPr="00EE2829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0804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23BE809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E589D9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8A2772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BC30AE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48749E4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2A8C3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51F265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CF36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2AD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AF1AD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A5DF2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EF3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77E34E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C005F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B1A73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A7816C9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31DE3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27009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1FBC" w14:textId="3C6D446A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44242D5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3AEC255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0625AE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46C60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E28FB6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540681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7235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445FC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447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7A7E6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4F85E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35B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06101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A4D43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6E3E3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8910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33</w:t>
            </w:r>
          </w:p>
        </w:tc>
      </w:tr>
      <w:tr w:rsidR="00A3329D" w:rsidRPr="00C56A7B" w14:paraId="6CAA82B7" w14:textId="77777777" w:rsidTr="00DF76F6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0EED0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8988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9BE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A9AE35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1026F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DB3D1E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898F7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52D48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B00D4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DBD1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72D35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22987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90E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A6C3E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9B795BE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2F885C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30B83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174A0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DB2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37CD5F5B" w14:textId="77777777" w:rsidTr="00DF76F6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65A9F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6D3A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B25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0367D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9B3211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809002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5732E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9A3B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B440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0DAD7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C5727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57A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464870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F9BEE3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0E2D9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8A90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8D52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CC5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29F42BA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CFE48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7FBB6F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4C5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EC911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86B1D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23FF5" w14:textId="52027E79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5738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AE88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E7F73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917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F4C4AF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E4679B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1676D8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E224D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AD3B6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CCC7B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B301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1282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EEEEBB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87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CBF61E5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2CF96B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D5A65A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F5B833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C4C6FF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12DB9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4C31" w14:textId="07C34AD0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9AE098" w14:textId="77777777" w:rsidR="00A3329D" w:rsidRPr="00A3329D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A3329D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71D88" w14:textId="77777777" w:rsidR="00A3329D" w:rsidRPr="00A3329D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A3329D"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BCFB" w14:textId="77777777" w:rsidR="00A3329D" w:rsidRPr="00A3329D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A72A31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AE805F2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38E52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BC445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968D8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1532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A005D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0BE61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C40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7BE2291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51B5E2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F75DA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DD089B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40E8BB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2D3C7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04FB" w14:textId="311548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4CFF1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E3743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5D4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207910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D10F7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4BFC7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053B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2F564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0E4C0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2E5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088C6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FE2C8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FFDD41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0285BFB" w14:textId="77777777" w:rsidTr="00AC08F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40CE9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286B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64371117" w14:textId="77777777" w:rsidR="00A3329D" w:rsidRPr="00C34DF8" w:rsidRDefault="00AC08F2" w:rsidP="00C56A7B">
            <w:pPr>
              <w:rPr>
                <w:rFonts w:cs="Arial"/>
                <w:b/>
                <w:sz w:val="18"/>
                <w:szCs w:val="18"/>
              </w:rPr>
            </w:pPr>
            <w:r w:rsidRPr="00C34DF8">
              <w:rPr>
                <w:rFonts w:cs="Arial"/>
                <w:b/>
                <w:sz w:val="18"/>
                <w:szCs w:val="18"/>
              </w:rPr>
              <w:t>Day in Lieu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8DCD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27C145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2E5F1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D15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AC8B8F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16DBF92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A5AE8A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9D2E3C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037CA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F53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5D33B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9719A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F6E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12C55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29C17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1F0062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A6B631F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5DA24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27151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C61265E" w14:textId="77777777" w:rsidR="00A3329D" w:rsidRPr="00C34DF8" w:rsidRDefault="00C34DF8" w:rsidP="00C56A7B">
            <w:pPr>
              <w:rPr>
                <w:rFonts w:cs="Arial"/>
                <w:b/>
                <w:sz w:val="18"/>
                <w:szCs w:val="18"/>
              </w:rPr>
            </w:pPr>
            <w:r w:rsidRPr="00C34DF8">
              <w:rPr>
                <w:rFonts w:cs="Arial"/>
                <w:b/>
                <w:sz w:val="18"/>
                <w:szCs w:val="18"/>
              </w:rPr>
              <w:t>St Patrick’s Day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09A62A" w14:textId="77777777" w:rsidR="00A3329D" w:rsidRPr="00C56A7B" w:rsidRDefault="00A3329D" w:rsidP="00C56A7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384DB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F84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B86F91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40DADE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BD587F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E74D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65089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44D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45520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68CEA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BD1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7F5F8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803953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23EDF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A54D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34</w:t>
            </w:r>
          </w:p>
        </w:tc>
      </w:tr>
      <w:tr w:rsidR="00A3329D" w:rsidRPr="00C56A7B" w14:paraId="36EFF91C" w14:textId="77777777" w:rsidTr="0035555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C6888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70B54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3A6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514EBFE" w14:textId="77777777" w:rsidR="00A3329D" w:rsidRPr="00C56A7B" w:rsidRDefault="00A3329D" w:rsidP="00C56A7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AE24B3" w14:textId="77777777" w:rsidR="00A3329D" w:rsidRPr="00C56A7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9C2AE0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9C56C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BA0E9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14:paraId="30CFCD31" w14:textId="77777777" w:rsidR="00A3329D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 xml:space="preserve">Assessment Week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EFFAC11" w14:textId="77777777" w:rsidR="00A3329D" w:rsidRPr="00355551" w:rsidRDefault="00A3329D" w:rsidP="00C56A7B">
            <w:pPr>
              <w:ind w:right="11"/>
              <w:jc w:val="right"/>
              <w:rPr>
                <w:rFonts w:cs="Arial"/>
                <w:b/>
                <w:sz w:val="14"/>
                <w:szCs w:val="14"/>
              </w:rPr>
            </w:pPr>
            <w:r w:rsidRPr="00355551">
              <w:rPr>
                <w:rFonts w:cs="Arial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78C4C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22779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A4A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26969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06C560F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72E353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BB9E6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B883C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13A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2FFD655" w14:textId="77777777" w:rsidTr="00355551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34825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79DF7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814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BD4BC4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B48FBCA" w14:textId="77777777" w:rsidR="00A3329D" w:rsidRPr="00C56A7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9F04D2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CD743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EF422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BC9E7E0" w14:textId="77777777" w:rsidR="00355551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 xml:space="preserve">Results Entry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D16A1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F0B6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762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F5C84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112D47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02BC5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FE3E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D77C86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E57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0A6CBF53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CE350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D4FF3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F1A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F6FD4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600DD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105F2" w14:textId="5B74625D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7E7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607B3B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6456C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C611F86" w14:textId="77777777" w:rsidR="00A3329D" w:rsidRPr="00355551" w:rsidRDefault="00355551" w:rsidP="00C56A7B">
            <w:pPr>
              <w:rPr>
                <w:rFonts w:cs="Arial"/>
                <w:b/>
                <w:sz w:val="18"/>
                <w:szCs w:val="18"/>
              </w:rPr>
            </w:pPr>
            <w:r w:rsidRPr="00355551">
              <w:rPr>
                <w:rFonts w:cs="Arial"/>
                <w:b/>
                <w:sz w:val="18"/>
                <w:szCs w:val="18"/>
              </w:rPr>
              <w:t xml:space="preserve"> Deadline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50349B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30035E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EFDF9B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62207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849BD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C92A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E5F0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BF6C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676B9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43C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7B7A95AB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F4961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2DC58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8FF53C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3D2E84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2E4D2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AAC8" w14:textId="77851989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6E9DCA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A80DC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925320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2FD3EB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5C314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DA294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6DADF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B84A5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51A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325FE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95AC4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1D8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24ACEFD9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CCAD1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F1941D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6FECF7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68AD5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CFB30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297A" w14:textId="5F5510AB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87F2A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73E50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4251B0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8A8FD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BD2310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7159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60EE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0755D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74E89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516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9CE1F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95CE6C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1CCB3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3A453F6" w14:textId="77777777" w:rsidTr="00DF76F6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7A1CC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AE693C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8216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2B8A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4E17E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82A2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D75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7768DB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2735D1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D485D5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31478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91714A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F1A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4AA8B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36BFB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6479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9D46F5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BFA157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39D467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12632CF" w14:textId="77777777" w:rsidTr="00DF76F6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35E85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1E777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FCB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C1460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A79DC9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EBE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ED2EC7C" w14:textId="77777777" w:rsidR="00A3329D" w:rsidRPr="00C56A7B" w:rsidRDefault="00A3329D" w:rsidP="00C56A7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C73CA5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6E597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6BD83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51AA3D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C93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C021C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DC2D6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848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34891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7BF18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EC938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FF61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35</w:t>
            </w:r>
          </w:p>
        </w:tc>
      </w:tr>
      <w:tr w:rsidR="00A3329D" w:rsidRPr="00C56A7B" w14:paraId="6C96FFA8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7811B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4D074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030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E67905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184CAA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D41FC6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77D1C23" w14:textId="77777777" w:rsidR="00A3329D" w:rsidRPr="00C56A7B" w:rsidRDefault="00A3329D" w:rsidP="00C56A7B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5AD5C4E" w14:textId="77777777" w:rsidR="00A3329D" w:rsidRPr="00C56A7B" w:rsidRDefault="00A3329D" w:rsidP="00C56A7B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6A7B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B0444" w14:textId="77777777" w:rsidR="00A3329D" w:rsidRPr="007B1962" w:rsidRDefault="00A3329D" w:rsidP="007B1962">
            <w:pPr>
              <w:pStyle w:val="Heading1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F9F55C9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AAB28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F827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DE0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68AE27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1E029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55FFCB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42FDA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94FD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23E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45A40A54" w14:textId="77777777" w:rsidTr="00DF76F6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DAB19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DBB484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EA8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939BD7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727681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DCFE6C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D47C1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AA43F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50D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CD6C0C" w14:textId="77777777" w:rsidR="00A3329D" w:rsidRPr="00C56A7B" w:rsidRDefault="00190E37" w:rsidP="00C56A7B">
            <w:pPr>
              <w:jc w:val="center"/>
              <w:rPr>
                <w:rFonts w:cs="Arial"/>
                <w:sz w:val="18"/>
                <w:szCs w:val="18"/>
              </w:rPr>
            </w:pPr>
            <w:hyperlink r:id="rId12" w:history="1">
              <w:r w:rsidR="00A3329D" w:rsidRPr="00C56A7B">
                <w:rPr>
                  <w:rFonts w:cs="Arial"/>
                  <w:sz w:val="18"/>
                  <w:szCs w:val="18"/>
                </w:rPr>
                <w:t>26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B6F2AE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F3C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FBCE0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F1B2AF2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04B684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CF20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0E5FF2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997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30A376CC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2D2204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7EC3B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987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429E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B87BDA" w14:textId="77777777" w:rsidR="00A3329D" w:rsidRPr="007D0FBB" w:rsidRDefault="00A3329D" w:rsidP="00C56A7B">
            <w:pPr>
              <w:rPr>
                <w:rFonts w:cs="Arial"/>
                <w:sz w:val="18"/>
                <w:szCs w:val="18"/>
              </w:rPr>
            </w:pPr>
            <w:r w:rsidRPr="007D0FB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43A7A" w14:textId="0CA3AA09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43D2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DA9F8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27393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C2C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A9F374A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918FA68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E4B508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5D48D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C085B3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D5E7D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BE557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0A2A52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068567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6C6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0EC8CD7A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A114D45" w14:textId="77777777" w:rsidR="00A3329D" w:rsidRPr="00C56A7B" w:rsidRDefault="00A3329D" w:rsidP="00C56A7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CDF335" w14:textId="77777777" w:rsidR="00A3329D" w:rsidRPr="00C56A7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BF8195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F1C7D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8C993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99AE" w14:textId="355F46A2" w:rsidR="00A3329D" w:rsidRPr="007D0FBB" w:rsidRDefault="00A3329D" w:rsidP="00C56A7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5DA0D9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0693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432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D6B131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5587AF7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E72519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B0CAFF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687AD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758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2ED46C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97DEB1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13A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386B1878" w14:textId="77777777" w:rsidTr="007B196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87F6775" w14:textId="77777777" w:rsidR="00A3329D" w:rsidRPr="00C56A7B" w:rsidRDefault="00A3329D" w:rsidP="00C56A7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AB0DECD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E603C82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E1F7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AFD9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6084" w14:textId="7AAB8835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994AC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979E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70A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C996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6C495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08E19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4C99" w14:textId="77777777" w:rsidR="00A3329D" w:rsidRPr="00C56A7B" w:rsidRDefault="00A3329D" w:rsidP="00C56A7B">
            <w:pPr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F3246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84CB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0066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F7D07B3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9D0BCF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5DADD5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62BD8FB9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68BB5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A8FF8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71F2089D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D4161F9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587FE0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E75F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4F8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44BDAD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186026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B2D620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77B2B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CF06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23DF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CE42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A54B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8797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08B76C8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6A7B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158C913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6269F64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</w:tr>
      <w:tr w:rsidR="00A3329D" w:rsidRPr="00C56A7B" w14:paraId="17CA8D56" w14:textId="77777777" w:rsidTr="00C34DF8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FA897" w14:textId="77777777" w:rsidR="00A3329D" w:rsidRPr="00C56A7B" w:rsidRDefault="00A3329D" w:rsidP="00C56A7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3706A" w14:textId="77777777" w:rsidR="00A3329D" w:rsidRPr="00C56A7B" w:rsidRDefault="00A3329D" w:rsidP="00C56A7B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>Tu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66C57E5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574A750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743679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FEA59FC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8AE69E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6A7B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BE45F0" w14:textId="77777777" w:rsidR="00A3329D" w:rsidRPr="00C56A7B" w:rsidRDefault="00A3329D" w:rsidP="00C56A7B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>
              <w:rPr>
                <w:rFonts w:eastAsia="Arial Unicode MS" w:cs="Arial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98E02D8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80FFFA5" w14:textId="77777777" w:rsidR="00A3329D" w:rsidRPr="00C56A7B" w:rsidRDefault="00A3329D" w:rsidP="00C56A7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8CF3B5A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124C071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F7733D" w14:textId="77777777" w:rsidR="00A3329D" w:rsidRPr="00C56A7B" w:rsidRDefault="00A3329D" w:rsidP="00C56A7B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56A7B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CA9E0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  <w:r w:rsidRPr="00C56A7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D17E" w14:textId="77777777" w:rsidR="00A3329D" w:rsidRPr="00C56A7B" w:rsidRDefault="00A3329D" w:rsidP="00C56A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05BA7D75" w14:textId="77777777" w:rsidR="00A3329D" w:rsidRPr="00A3329D" w:rsidRDefault="00A3329D" w:rsidP="00C56A7B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A3329D">
              <w:rPr>
                <w:rFonts w:cs="Arial"/>
                <w:b/>
                <w:bCs/>
                <w:color w:val="CC0000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5E6BAB32" w14:textId="77777777" w:rsidR="00A3329D" w:rsidRPr="00A3329D" w:rsidRDefault="00A3329D" w:rsidP="00C56A7B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A3329D"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6393981F" w14:textId="77777777" w:rsidR="00A3329D" w:rsidRPr="0010496C" w:rsidRDefault="00A3329D" w:rsidP="00AC08F2">
            <w:pPr>
              <w:rPr>
                <w:rFonts w:cs="Arial"/>
                <w:b/>
                <w:color w:val="CC0000"/>
                <w:sz w:val="18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D9"/>
            <w:noWrap/>
            <w:vAlign w:val="center"/>
          </w:tcPr>
          <w:p w14:paraId="303FB9E0" w14:textId="77777777" w:rsidR="00A3329D" w:rsidRPr="00C56A7B" w:rsidRDefault="00A3329D" w:rsidP="00C56A7B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56A7B">
              <w:rPr>
                <w:rFonts w:cs="Arial"/>
                <w:sz w:val="14"/>
                <w:szCs w:val="14"/>
              </w:rPr>
              <w:t>36</w:t>
            </w:r>
          </w:p>
        </w:tc>
      </w:tr>
      <w:tr w:rsidR="00A3329D" w:rsidRPr="00C56A7B" w14:paraId="7C836193" w14:textId="77777777" w:rsidTr="00C56A7B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509CD03E" w14:textId="77777777" w:rsidR="00A3329D" w:rsidRPr="00C56A7B" w:rsidRDefault="00A3329D" w:rsidP="00915F32">
            <w:pPr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2AEDB69D" w14:textId="77777777" w:rsidR="00A3329D" w:rsidRPr="00C56A7B" w:rsidRDefault="00A3329D">
            <w:pPr>
              <w:jc w:val="right"/>
              <w:rPr>
                <w:rFonts w:eastAsia="Arial Unicode MS" w:cs="Arial"/>
                <w:sz w:val="14"/>
                <w:szCs w:val="10"/>
              </w:rPr>
            </w:pPr>
          </w:p>
        </w:tc>
      </w:tr>
    </w:tbl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4973"/>
        <w:gridCol w:w="5845"/>
        <w:gridCol w:w="4570"/>
      </w:tblGrid>
      <w:tr w:rsidR="008B2662" w:rsidRPr="006253A5" w14:paraId="4A587C30" w14:textId="77777777" w:rsidTr="008B2662">
        <w:tc>
          <w:tcPr>
            <w:tcW w:w="4973" w:type="dxa"/>
          </w:tcPr>
          <w:p w14:paraId="57433B9D" w14:textId="77777777" w:rsidR="008B2662" w:rsidRPr="006253A5" w:rsidRDefault="008B2662" w:rsidP="00C51279">
            <w:pPr>
              <w:rPr>
                <w:sz w:val="30"/>
                <w:szCs w:val="30"/>
              </w:rPr>
            </w:pPr>
            <w:r w:rsidRPr="006253A5">
              <w:rPr>
                <w:sz w:val="30"/>
                <w:szCs w:val="30"/>
              </w:rPr>
              <w:t xml:space="preserve">Staff Involved </w:t>
            </w:r>
          </w:p>
        </w:tc>
        <w:tc>
          <w:tcPr>
            <w:tcW w:w="5845" w:type="dxa"/>
          </w:tcPr>
          <w:p w14:paraId="4952CF93" w14:textId="77777777" w:rsidR="008B2662" w:rsidRPr="006253A5" w:rsidRDefault="008B2662" w:rsidP="00C51279">
            <w:pPr>
              <w:rPr>
                <w:sz w:val="30"/>
                <w:szCs w:val="30"/>
              </w:rPr>
            </w:pPr>
            <w:r w:rsidRPr="006253A5">
              <w:rPr>
                <w:sz w:val="30"/>
                <w:szCs w:val="30"/>
              </w:rPr>
              <w:t xml:space="preserve">Subject </w:t>
            </w:r>
          </w:p>
        </w:tc>
        <w:tc>
          <w:tcPr>
            <w:tcW w:w="4570" w:type="dxa"/>
          </w:tcPr>
          <w:p w14:paraId="08F21691" w14:textId="77777777" w:rsidR="008B2662" w:rsidRPr="006253A5" w:rsidRDefault="008B2662" w:rsidP="00C51279">
            <w:pPr>
              <w:rPr>
                <w:sz w:val="30"/>
                <w:szCs w:val="30"/>
              </w:rPr>
            </w:pPr>
            <w:r w:rsidRPr="006253A5">
              <w:rPr>
                <w:sz w:val="30"/>
                <w:szCs w:val="30"/>
              </w:rPr>
              <w:t>Dates</w:t>
            </w:r>
          </w:p>
        </w:tc>
      </w:tr>
      <w:tr w:rsidR="008B2662" w:rsidRPr="006253A5" w14:paraId="6DF0E91B" w14:textId="77777777" w:rsidTr="006B7CB9">
        <w:tc>
          <w:tcPr>
            <w:tcW w:w="4973" w:type="dxa"/>
          </w:tcPr>
          <w:p w14:paraId="3FA10A2A" w14:textId="77777777" w:rsidR="008B2662" w:rsidRPr="006253A5" w:rsidRDefault="00EF4F5C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Shane </w:t>
            </w:r>
            <w:proofErr w:type="spellStart"/>
            <w:r>
              <w:rPr>
                <w:sz w:val="30"/>
                <w:szCs w:val="30"/>
              </w:rPr>
              <w:t>Shortt</w:t>
            </w:r>
            <w:proofErr w:type="spellEnd"/>
          </w:p>
        </w:tc>
        <w:tc>
          <w:tcPr>
            <w:tcW w:w="5845" w:type="dxa"/>
            <w:shd w:val="clear" w:color="auto" w:fill="92D050"/>
          </w:tcPr>
          <w:p w14:paraId="200FC719" w14:textId="77777777" w:rsidR="008B2662" w:rsidRPr="006253A5" w:rsidRDefault="008B2662" w:rsidP="00C51279">
            <w:pPr>
              <w:rPr>
                <w:sz w:val="30"/>
                <w:szCs w:val="30"/>
              </w:rPr>
            </w:pPr>
            <w:r w:rsidRPr="006253A5">
              <w:rPr>
                <w:sz w:val="30"/>
                <w:szCs w:val="30"/>
              </w:rPr>
              <w:t>G</w:t>
            </w:r>
            <w:r w:rsidR="00EF4F5C">
              <w:rPr>
                <w:sz w:val="30"/>
                <w:szCs w:val="30"/>
              </w:rPr>
              <w:t>raphics: Graphical Presentations Skills</w:t>
            </w:r>
          </w:p>
        </w:tc>
        <w:tc>
          <w:tcPr>
            <w:tcW w:w="4570" w:type="dxa"/>
          </w:tcPr>
          <w:p w14:paraId="1855DBC2" w14:textId="77777777" w:rsidR="008B2662" w:rsidRPr="006253A5" w:rsidRDefault="00EF4F5C" w:rsidP="00C51279">
            <w:pPr>
              <w:tabs>
                <w:tab w:val="left" w:pos="1368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</w:t>
            </w:r>
            <w:r w:rsidR="008B2662" w:rsidRPr="006253A5">
              <w:rPr>
                <w:sz w:val="30"/>
                <w:szCs w:val="30"/>
              </w:rPr>
              <w:t xml:space="preserve">BA: Sept </w:t>
            </w:r>
            <w:r w:rsidR="0027618C">
              <w:rPr>
                <w:sz w:val="30"/>
                <w:szCs w:val="30"/>
              </w:rPr>
              <w:t>8</w:t>
            </w:r>
            <w:r w:rsidR="0027618C" w:rsidRPr="0027618C">
              <w:rPr>
                <w:sz w:val="30"/>
                <w:szCs w:val="30"/>
                <w:vertAlign w:val="superscript"/>
              </w:rPr>
              <w:t>th</w:t>
            </w:r>
            <w:r w:rsidR="0027618C">
              <w:rPr>
                <w:sz w:val="30"/>
                <w:szCs w:val="30"/>
              </w:rPr>
              <w:t>-26th</w:t>
            </w:r>
          </w:p>
          <w:p w14:paraId="30DC5481" w14:textId="77777777" w:rsidR="008B2662" w:rsidRPr="006253A5" w:rsidRDefault="008B2662" w:rsidP="00C51279">
            <w:pPr>
              <w:tabs>
                <w:tab w:val="left" w:pos="1368"/>
              </w:tabs>
              <w:rPr>
                <w:sz w:val="30"/>
                <w:szCs w:val="30"/>
              </w:rPr>
            </w:pPr>
            <w:r w:rsidRPr="006253A5">
              <w:rPr>
                <w:sz w:val="30"/>
                <w:szCs w:val="30"/>
              </w:rPr>
              <w:t>SLAR by Oct 1</w:t>
            </w:r>
            <w:r w:rsidR="0027618C">
              <w:rPr>
                <w:sz w:val="30"/>
                <w:szCs w:val="30"/>
              </w:rPr>
              <w:t>0</w:t>
            </w:r>
            <w:r w:rsidRPr="006253A5">
              <w:rPr>
                <w:sz w:val="30"/>
                <w:szCs w:val="30"/>
                <w:vertAlign w:val="superscript"/>
              </w:rPr>
              <w:t>th</w:t>
            </w:r>
          </w:p>
          <w:p w14:paraId="0FA2A717" w14:textId="77777777" w:rsidR="008B2662" w:rsidRPr="0027618C" w:rsidRDefault="008B2662" w:rsidP="00C51279">
            <w:r w:rsidRPr="0027618C">
              <w:rPr>
                <w:highlight w:val="yellow"/>
              </w:rPr>
              <w:t xml:space="preserve">Enter Results </w:t>
            </w:r>
            <w:r w:rsidR="0027618C" w:rsidRPr="0027618C">
              <w:rPr>
                <w:highlight w:val="yellow"/>
              </w:rPr>
              <w:t xml:space="preserve">on </w:t>
            </w:r>
            <w:proofErr w:type="spellStart"/>
            <w:r w:rsidR="0027618C"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</w:t>
            </w:r>
            <w:r w:rsidR="0027618C" w:rsidRPr="0027618C">
              <w:rPr>
                <w:highlight w:val="yellow"/>
              </w:rPr>
              <w:t>-</w:t>
            </w:r>
            <w:r w:rsidR="0027618C">
              <w:rPr>
                <w:highlight w:val="yellow"/>
              </w:rPr>
              <w:t>Tab will clo</w:t>
            </w:r>
            <w:r w:rsidR="0027618C" w:rsidRPr="0027618C">
              <w:rPr>
                <w:highlight w:val="yellow"/>
              </w:rPr>
              <w:t>se Nov 28th</w:t>
            </w:r>
          </w:p>
        </w:tc>
      </w:tr>
      <w:tr w:rsidR="008B2662" w:rsidRPr="006253A5" w14:paraId="7CBF319C" w14:textId="77777777" w:rsidTr="006B7CB9">
        <w:tc>
          <w:tcPr>
            <w:tcW w:w="4973" w:type="dxa"/>
          </w:tcPr>
          <w:p w14:paraId="4E2BA326" w14:textId="77777777" w:rsidR="008B2662" w:rsidRPr="006253A5" w:rsidRDefault="00365A3D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Kieran Flynn</w:t>
            </w:r>
          </w:p>
        </w:tc>
        <w:tc>
          <w:tcPr>
            <w:tcW w:w="5845" w:type="dxa"/>
            <w:shd w:val="clear" w:color="auto" w:fill="C6D9F1" w:themeFill="text2" w:themeFillTint="33"/>
          </w:tcPr>
          <w:p w14:paraId="7B1EC9D5" w14:textId="77777777" w:rsidR="008B2662" w:rsidRPr="006253A5" w:rsidRDefault="008B2662" w:rsidP="00C51279">
            <w:pPr>
              <w:rPr>
                <w:sz w:val="30"/>
                <w:szCs w:val="30"/>
              </w:rPr>
            </w:pPr>
            <w:r w:rsidRPr="006253A5">
              <w:rPr>
                <w:sz w:val="30"/>
                <w:szCs w:val="30"/>
              </w:rPr>
              <w:t>Eng</w:t>
            </w:r>
            <w:r w:rsidR="00EF4F5C">
              <w:rPr>
                <w:sz w:val="30"/>
                <w:szCs w:val="30"/>
              </w:rPr>
              <w:t>ineering: Research and Development</w:t>
            </w:r>
          </w:p>
        </w:tc>
        <w:tc>
          <w:tcPr>
            <w:tcW w:w="4570" w:type="dxa"/>
          </w:tcPr>
          <w:p w14:paraId="6731F932" w14:textId="77777777" w:rsidR="00EF4F5C" w:rsidRPr="007B1962" w:rsidRDefault="00EF4F5C" w:rsidP="00EF4F5C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>CBA: Sept 8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  <w:r w:rsidRPr="007B1962">
              <w:rPr>
                <w:sz w:val="28"/>
                <w:szCs w:val="28"/>
              </w:rPr>
              <w:t>-26th</w:t>
            </w:r>
          </w:p>
          <w:p w14:paraId="0331E715" w14:textId="77777777" w:rsidR="00EF4F5C" w:rsidRPr="007B1962" w:rsidRDefault="00EF4F5C" w:rsidP="00EF4F5C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>SLAR by Oct 10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</w:p>
          <w:p w14:paraId="2C7AC408" w14:textId="77777777" w:rsidR="008B2662" w:rsidRPr="006253A5" w:rsidRDefault="00EF4F5C" w:rsidP="00EF4F5C">
            <w:pPr>
              <w:rPr>
                <w:sz w:val="30"/>
                <w:szCs w:val="30"/>
              </w:rPr>
            </w:pPr>
            <w:r w:rsidRPr="0027618C">
              <w:rPr>
                <w:highlight w:val="yellow"/>
              </w:rPr>
              <w:t xml:space="preserve">Enter Results on </w:t>
            </w:r>
            <w:proofErr w:type="spellStart"/>
            <w:r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copy-</w:t>
            </w:r>
            <w:r>
              <w:rPr>
                <w:highlight w:val="yellow"/>
              </w:rPr>
              <w:t>Tab will clo</w:t>
            </w:r>
            <w:r w:rsidRPr="0027618C">
              <w:rPr>
                <w:highlight w:val="yellow"/>
              </w:rPr>
              <w:t>se Nov 28th</w:t>
            </w:r>
          </w:p>
        </w:tc>
      </w:tr>
      <w:tr w:rsidR="008B2662" w:rsidRPr="006253A5" w14:paraId="5139FF58" w14:textId="77777777" w:rsidTr="006B7CB9">
        <w:tc>
          <w:tcPr>
            <w:tcW w:w="4973" w:type="dxa"/>
          </w:tcPr>
          <w:p w14:paraId="4DDF222F" w14:textId="77777777" w:rsidR="008B2662" w:rsidRPr="006253A5" w:rsidRDefault="00B474B4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Brian </w:t>
            </w:r>
            <w:proofErr w:type="spellStart"/>
            <w:r>
              <w:rPr>
                <w:sz w:val="30"/>
                <w:szCs w:val="30"/>
              </w:rPr>
              <w:t>Beirne</w:t>
            </w:r>
            <w:proofErr w:type="spellEnd"/>
            <w:r>
              <w:rPr>
                <w:sz w:val="30"/>
                <w:szCs w:val="30"/>
              </w:rPr>
              <w:t>, Kieran Flynn</w:t>
            </w:r>
          </w:p>
        </w:tc>
        <w:tc>
          <w:tcPr>
            <w:tcW w:w="5845" w:type="dxa"/>
            <w:shd w:val="clear" w:color="auto" w:fill="FFC000"/>
          </w:tcPr>
          <w:p w14:paraId="042F504D" w14:textId="77777777" w:rsidR="008B2662" w:rsidRPr="006253A5" w:rsidRDefault="00365A3D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Wood Technology: Student Self Analysis and Evaluation</w:t>
            </w:r>
          </w:p>
        </w:tc>
        <w:tc>
          <w:tcPr>
            <w:tcW w:w="4570" w:type="dxa"/>
          </w:tcPr>
          <w:p w14:paraId="26284AAE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CBA: </w:t>
            </w:r>
            <w:r w:rsidR="00365A3D" w:rsidRPr="007B1962">
              <w:rPr>
                <w:sz w:val="28"/>
                <w:szCs w:val="28"/>
              </w:rPr>
              <w:t>Sept 29</w:t>
            </w:r>
            <w:r w:rsidRPr="007B1962">
              <w:rPr>
                <w:sz w:val="28"/>
                <w:szCs w:val="28"/>
                <w:vertAlign w:val="superscript"/>
              </w:rPr>
              <w:t>st</w:t>
            </w:r>
            <w:r w:rsidRPr="007B1962">
              <w:rPr>
                <w:sz w:val="28"/>
                <w:szCs w:val="28"/>
              </w:rPr>
              <w:t xml:space="preserve"> -</w:t>
            </w:r>
            <w:proofErr w:type="gramStart"/>
            <w:r w:rsidR="00365A3D" w:rsidRPr="007B1962">
              <w:rPr>
                <w:sz w:val="28"/>
                <w:szCs w:val="28"/>
              </w:rPr>
              <w:t xml:space="preserve">Oct </w:t>
            </w:r>
            <w:r w:rsidRPr="007B1962">
              <w:rPr>
                <w:sz w:val="28"/>
                <w:szCs w:val="28"/>
              </w:rPr>
              <w:t xml:space="preserve"> </w:t>
            </w:r>
            <w:r w:rsidR="00365A3D" w:rsidRPr="007B1962">
              <w:rPr>
                <w:sz w:val="28"/>
                <w:szCs w:val="28"/>
              </w:rPr>
              <w:t>1</w:t>
            </w:r>
            <w:r w:rsidR="00FD440E" w:rsidRPr="007B1962">
              <w:rPr>
                <w:sz w:val="28"/>
                <w:szCs w:val="28"/>
              </w:rPr>
              <w:t>7</w:t>
            </w:r>
            <w:proofErr w:type="gramEnd"/>
            <w:r w:rsidRPr="007B1962">
              <w:rPr>
                <w:sz w:val="28"/>
                <w:szCs w:val="28"/>
                <w:vertAlign w:val="superscript"/>
              </w:rPr>
              <w:t>th</w:t>
            </w:r>
            <w:r w:rsidRPr="007B1962">
              <w:rPr>
                <w:sz w:val="28"/>
                <w:szCs w:val="28"/>
              </w:rPr>
              <w:t xml:space="preserve">  </w:t>
            </w:r>
          </w:p>
          <w:p w14:paraId="72C5AB3B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>SLAR by No</w:t>
            </w:r>
            <w:r w:rsidR="00365A3D" w:rsidRPr="007B1962">
              <w:rPr>
                <w:sz w:val="28"/>
                <w:szCs w:val="28"/>
              </w:rPr>
              <w:t>v 7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</w:p>
          <w:p w14:paraId="2446F537" w14:textId="77777777" w:rsidR="008B2662" w:rsidRPr="006253A5" w:rsidRDefault="00FD440E" w:rsidP="00C51279">
            <w:pPr>
              <w:rPr>
                <w:sz w:val="30"/>
                <w:szCs w:val="30"/>
              </w:rPr>
            </w:pPr>
            <w:r w:rsidRPr="0027618C">
              <w:rPr>
                <w:highlight w:val="yellow"/>
              </w:rPr>
              <w:t xml:space="preserve">Enter Results on </w:t>
            </w:r>
            <w:proofErr w:type="spellStart"/>
            <w:r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copy-</w:t>
            </w:r>
            <w:r>
              <w:rPr>
                <w:highlight w:val="yellow"/>
              </w:rPr>
              <w:t>Tab will clo</w:t>
            </w:r>
            <w:r w:rsidRPr="0027618C">
              <w:rPr>
                <w:highlight w:val="yellow"/>
              </w:rPr>
              <w:t>se Nov 28th</w:t>
            </w:r>
          </w:p>
        </w:tc>
      </w:tr>
      <w:tr w:rsidR="008B2662" w:rsidRPr="006253A5" w14:paraId="1434E03E" w14:textId="77777777" w:rsidTr="006B7CB9">
        <w:tc>
          <w:tcPr>
            <w:tcW w:w="4973" w:type="dxa"/>
          </w:tcPr>
          <w:p w14:paraId="3905ADEF" w14:textId="77777777" w:rsidR="008B2662" w:rsidRPr="006253A5" w:rsidRDefault="00B474B4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Elaine Purcell</w:t>
            </w:r>
          </w:p>
        </w:tc>
        <w:tc>
          <w:tcPr>
            <w:tcW w:w="5845" w:type="dxa"/>
            <w:shd w:val="clear" w:color="auto" w:fill="7030A0"/>
          </w:tcPr>
          <w:p w14:paraId="29EE70EF" w14:textId="77777777" w:rsidR="008B2662" w:rsidRPr="00365A3D" w:rsidRDefault="00365A3D" w:rsidP="00C51279">
            <w:pPr>
              <w:rPr>
                <w:color w:val="FFFFFF" w:themeColor="background1"/>
                <w:sz w:val="30"/>
                <w:szCs w:val="30"/>
              </w:rPr>
            </w:pPr>
            <w:r w:rsidRPr="00365A3D">
              <w:rPr>
                <w:color w:val="FFFFFF" w:themeColor="background1"/>
                <w:sz w:val="30"/>
                <w:szCs w:val="30"/>
              </w:rPr>
              <w:t>Visual Art: Communicate and Reflect</w:t>
            </w:r>
          </w:p>
        </w:tc>
        <w:tc>
          <w:tcPr>
            <w:tcW w:w="4570" w:type="dxa"/>
          </w:tcPr>
          <w:p w14:paraId="3B6F42C3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CBA: </w:t>
            </w:r>
            <w:r w:rsidR="00365A3D" w:rsidRPr="007B1962">
              <w:rPr>
                <w:sz w:val="28"/>
                <w:szCs w:val="28"/>
              </w:rPr>
              <w:t>Sept 22</w:t>
            </w:r>
            <w:r w:rsidR="00365A3D" w:rsidRPr="007B1962">
              <w:rPr>
                <w:sz w:val="28"/>
                <w:szCs w:val="28"/>
                <w:vertAlign w:val="superscript"/>
              </w:rPr>
              <w:t>nd</w:t>
            </w:r>
            <w:r w:rsidRPr="007B1962">
              <w:rPr>
                <w:sz w:val="28"/>
                <w:szCs w:val="28"/>
              </w:rPr>
              <w:t xml:space="preserve"> -</w:t>
            </w:r>
            <w:r w:rsidR="00365A3D" w:rsidRPr="007B1962">
              <w:rPr>
                <w:sz w:val="28"/>
                <w:szCs w:val="28"/>
              </w:rPr>
              <w:t>Nov</w:t>
            </w:r>
            <w:r w:rsidR="00FD440E" w:rsidRPr="007B1962">
              <w:rPr>
                <w:sz w:val="28"/>
                <w:szCs w:val="28"/>
              </w:rPr>
              <w:t xml:space="preserve"> </w:t>
            </w:r>
            <w:r w:rsidR="00365A3D" w:rsidRPr="007B1962">
              <w:rPr>
                <w:sz w:val="28"/>
                <w:szCs w:val="28"/>
              </w:rPr>
              <w:t>7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  <w:r w:rsidRPr="007B1962">
              <w:rPr>
                <w:sz w:val="28"/>
                <w:szCs w:val="28"/>
              </w:rPr>
              <w:t xml:space="preserve">  </w:t>
            </w:r>
          </w:p>
          <w:p w14:paraId="366106AF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SLAR by </w:t>
            </w:r>
            <w:r w:rsidR="00365A3D" w:rsidRPr="007B1962">
              <w:rPr>
                <w:sz w:val="28"/>
                <w:szCs w:val="28"/>
              </w:rPr>
              <w:t>Nov 21</w:t>
            </w:r>
            <w:r w:rsidR="00365A3D" w:rsidRPr="007B1962">
              <w:rPr>
                <w:sz w:val="28"/>
                <w:szCs w:val="28"/>
                <w:vertAlign w:val="superscript"/>
              </w:rPr>
              <w:t>st</w:t>
            </w:r>
            <w:r w:rsidR="00365A3D" w:rsidRPr="007B1962">
              <w:rPr>
                <w:sz w:val="28"/>
                <w:szCs w:val="28"/>
              </w:rPr>
              <w:t xml:space="preserve"> </w:t>
            </w:r>
          </w:p>
          <w:p w14:paraId="434A4B3B" w14:textId="77777777" w:rsidR="008B2662" w:rsidRPr="006253A5" w:rsidRDefault="005C06A5" w:rsidP="00C51279">
            <w:pPr>
              <w:rPr>
                <w:sz w:val="30"/>
                <w:szCs w:val="30"/>
              </w:rPr>
            </w:pPr>
            <w:r w:rsidRPr="0027618C">
              <w:rPr>
                <w:highlight w:val="yellow"/>
              </w:rPr>
              <w:t xml:space="preserve">Enter Results on </w:t>
            </w:r>
            <w:proofErr w:type="spellStart"/>
            <w:r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copy-</w:t>
            </w:r>
            <w:r>
              <w:rPr>
                <w:highlight w:val="yellow"/>
              </w:rPr>
              <w:t>Tab will clo</w:t>
            </w:r>
            <w:r w:rsidRPr="0027618C">
              <w:rPr>
                <w:highlight w:val="yellow"/>
              </w:rPr>
              <w:t>se</w:t>
            </w:r>
            <w:r>
              <w:rPr>
                <w:highlight w:val="yellow"/>
              </w:rPr>
              <w:t xml:space="preserve"> </w:t>
            </w:r>
            <w:r w:rsidR="00365A3D">
              <w:rPr>
                <w:highlight w:val="yellow"/>
              </w:rPr>
              <w:t>Nov 28</w:t>
            </w:r>
            <w:r w:rsidR="00365A3D" w:rsidRPr="00365A3D">
              <w:rPr>
                <w:highlight w:val="yellow"/>
                <w:vertAlign w:val="superscript"/>
              </w:rPr>
              <w:t>th</w:t>
            </w:r>
            <w:r w:rsidR="00365A3D">
              <w:rPr>
                <w:highlight w:val="yellow"/>
              </w:rPr>
              <w:t xml:space="preserve"> </w:t>
            </w:r>
          </w:p>
        </w:tc>
      </w:tr>
      <w:tr w:rsidR="008B2662" w:rsidRPr="006253A5" w14:paraId="613CBE07" w14:textId="77777777" w:rsidTr="006B7CB9">
        <w:tc>
          <w:tcPr>
            <w:tcW w:w="4973" w:type="dxa"/>
          </w:tcPr>
          <w:p w14:paraId="4B8B5AC7" w14:textId="77777777" w:rsidR="008B2662" w:rsidRPr="006253A5" w:rsidRDefault="00B474B4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Caoimhe Canning, Aoife Williams, Nicola </w:t>
            </w:r>
            <w:proofErr w:type="spellStart"/>
            <w:r>
              <w:rPr>
                <w:sz w:val="30"/>
                <w:szCs w:val="30"/>
              </w:rPr>
              <w:t>McCorry</w:t>
            </w:r>
            <w:proofErr w:type="spellEnd"/>
            <w:r>
              <w:rPr>
                <w:sz w:val="30"/>
                <w:szCs w:val="30"/>
              </w:rPr>
              <w:t xml:space="preserve">, Liz </w:t>
            </w:r>
            <w:proofErr w:type="spellStart"/>
            <w:r>
              <w:rPr>
                <w:sz w:val="30"/>
                <w:szCs w:val="30"/>
              </w:rPr>
              <w:t>Hargaden</w:t>
            </w:r>
            <w:proofErr w:type="spellEnd"/>
            <w:r>
              <w:rPr>
                <w:sz w:val="30"/>
                <w:szCs w:val="30"/>
              </w:rPr>
              <w:t xml:space="preserve"> Ward</w:t>
            </w:r>
          </w:p>
        </w:tc>
        <w:tc>
          <w:tcPr>
            <w:tcW w:w="5845" w:type="dxa"/>
            <w:shd w:val="clear" w:color="auto" w:fill="FF99FF"/>
          </w:tcPr>
          <w:p w14:paraId="3C265D3C" w14:textId="77777777" w:rsidR="008B2662" w:rsidRPr="006253A5" w:rsidRDefault="008B2662" w:rsidP="00C51279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G</w:t>
            </w:r>
            <w:r w:rsidR="00B474B4">
              <w:rPr>
                <w:sz w:val="30"/>
                <w:szCs w:val="30"/>
              </w:rPr>
              <w:t>aeilge</w:t>
            </w:r>
            <w:proofErr w:type="spellEnd"/>
            <w:r w:rsidR="00B474B4">
              <w:rPr>
                <w:sz w:val="30"/>
                <w:szCs w:val="30"/>
              </w:rPr>
              <w:t>: Communicative Task</w:t>
            </w:r>
          </w:p>
        </w:tc>
        <w:tc>
          <w:tcPr>
            <w:tcW w:w="4570" w:type="dxa"/>
          </w:tcPr>
          <w:p w14:paraId="26D39194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CBA: </w:t>
            </w:r>
            <w:r w:rsidR="00485CFC" w:rsidRPr="007B1962">
              <w:rPr>
                <w:sz w:val="28"/>
                <w:szCs w:val="28"/>
              </w:rPr>
              <w:t>Nov 3</w:t>
            </w:r>
            <w:r w:rsidR="00485CFC" w:rsidRPr="007B1962">
              <w:rPr>
                <w:sz w:val="28"/>
                <w:szCs w:val="28"/>
                <w:vertAlign w:val="superscript"/>
              </w:rPr>
              <w:t>rd</w:t>
            </w:r>
            <w:r w:rsidRPr="007B1962">
              <w:rPr>
                <w:sz w:val="28"/>
                <w:szCs w:val="28"/>
              </w:rPr>
              <w:t xml:space="preserve"> -</w:t>
            </w:r>
            <w:r w:rsidR="00485CFC" w:rsidRPr="007B1962">
              <w:rPr>
                <w:sz w:val="28"/>
                <w:szCs w:val="28"/>
              </w:rPr>
              <w:t xml:space="preserve">Nov </w:t>
            </w:r>
            <w:r w:rsidR="00847DB7" w:rsidRPr="007B1962">
              <w:rPr>
                <w:sz w:val="28"/>
                <w:szCs w:val="28"/>
              </w:rPr>
              <w:t>23rd</w:t>
            </w:r>
            <w:r w:rsidRPr="007B1962">
              <w:rPr>
                <w:sz w:val="28"/>
                <w:szCs w:val="28"/>
              </w:rPr>
              <w:t xml:space="preserve">  </w:t>
            </w:r>
          </w:p>
          <w:p w14:paraId="1D8498E2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SLAR by </w:t>
            </w:r>
            <w:r w:rsidR="00B474B4" w:rsidRPr="007B1962">
              <w:rPr>
                <w:sz w:val="28"/>
                <w:szCs w:val="28"/>
              </w:rPr>
              <w:t>Dec 5th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</w:p>
          <w:p w14:paraId="02E9DFD6" w14:textId="77777777" w:rsidR="008B2662" w:rsidRPr="006253A5" w:rsidRDefault="00847DB7" w:rsidP="00C51279">
            <w:pPr>
              <w:rPr>
                <w:sz w:val="30"/>
                <w:szCs w:val="30"/>
              </w:rPr>
            </w:pPr>
            <w:r w:rsidRPr="0027618C">
              <w:rPr>
                <w:highlight w:val="yellow"/>
              </w:rPr>
              <w:t xml:space="preserve">Enter Results on </w:t>
            </w:r>
            <w:proofErr w:type="spellStart"/>
            <w:r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copy-</w:t>
            </w:r>
            <w:r>
              <w:rPr>
                <w:highlight w:val="yellow"/>
              </w:rPr>
              <w:t>Tab will clo</w:t>
            </w:r>
            <w:r w:rsidRPr="0027618C">
              <w:rPr>
                <w:highlight w:val="yellow"/>
              </w:rPr>
              <w:t>s</w:t>
            </w:r>
            <w:r w:rsidR="00B474B4">
              <w:rPr>
                <w:highlight w:val="yellow"/>
              </w:rPr>
              <w:t>e on Dec 19</w:t>
            </w:r>
            <w:r w:rsidR="00B474B4" w:rsidRPr="00E724DC">
              <w:rPr>
                <w:highlight w:val="yellow"/>
                <w:vertAlign w:val="superscript"/>
              </w:rPr>
              <w:t>th</w:t>
            </w:r>
            <w:r w:rsidR="00E724DC">
              <w:rPr>
                <w:highlight w:val="yellow"/>
              </w:rPr>
              <w:t xml:space="preserve"> </w:t>
            </w:r>
          </w:p>
        </w:tc>
      </w:tr>
      <w:tr w:rsidR="008B2662" w:rsidRPr="006253A5" w14:paraId="30AAB0E2" w14:textId="77777777" w:rsidTr="006B7CB9">
        <w:tc>
          <w:tcPr>
            <w:tcW w:w="4973" w:type="dxa"/>
          </w:tcPr>
          <w:p w14:paraId="7252EF9A" w14:textId="0233DD52" w:rsidR="008B2662" w:rsidRPr="006253A5" w:rsidRDefault="008B2662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Ms </w:t>
            </w:r>
            <w:proofErr w:type="spellStart"/>
            <w:r w:rsidR="004939F0">
              <w:rPr>
                <w:sz w:val="30"/>
                <w:szCs w:val="30"/>
              </w:rPr>
              <w:t>Goldrick</w:t>
            </w:r>
            <w:proofErr w:type="spellEnd"/>
            <w:r w:rsidR="004939F0">
              <w:rPr>
                <w:sz w:val="30"/>
                <w:szCs w:val="30"/>
              </w:rPr>
              <w:t xml:space="preserve"> (A),</w:t>
            </w:r>
            <w:r w:rsidR="00190E37">
              <w:rPr>
                <w:sz w:val="30"/>
                <w:szCs w:val="30"/>
              </w:rPr>
              <w:t xml:space="preserve"> Ms </w:t>
            </w:r>
            <w:proofErr w:type="spellStart"/>
            <w:r w:rsidR="00190E37">
              <w:rPr>
                <w:sz w:val="30"/>
                <w:szCs w:val="30"/>
              </w:rPr>
              <w:t>Kellegher</w:t>
            </w:r>
            <w:proofErr w:type="spellEnd"/>
            <w:r w:rsidR="00190E37">
              <w:rPr>
                <w:sz w:val="30"/>
                <w:szCs w:val="30"/>
              </w:rPr>
              <w:t xml:space="preserve"> (B), Ms Moran (C), </w:t>
            </w:r>
            <w:r w:rsidR="004939F0">
              <w:rPr>
                <w:sz w:val="30"/>
                <w:szCs w:val="30"/>
              </w:rPr>
              <w:t xml:space="preserve">Ms </w:t>
            </w:r>
            <w:proofErr w:type="spellStart"/>
            <w:r w:rsidR="004939F0">
              <w:rPr>
                <w:sz w:val="30"/>
                <w:szCs w:val="30"/>
              </w:rPr>
              <w:t>Gilespie</w:t>
            </w:r>
            <w:proofErr w:type="spellEnd"/>
            <w:r w:rsidR="004939F0">
              <w:rPr>
                <w:sz w:val="30"/>
                <w:szCs w:val="30"/>
              </w:rPr>
              <w:t xml:space="preserve"> (D)</w:t>
            </w:r>
            <w:r w:rsidR="00190E37">
              <w:rPr>
                <w:sz w:val="30"/>
                <w:szCs w:val="30"/>
              </w:rPr>
              <w:t xml:space="preserve">, Ms Moran </w:t>
            </w:r>
            <w:r w:rsidR="007632D7">
              <w:rPr>
                <w:sz w:val="30"/>
                <w:szCs w:val="30"/>
              </w:rPr>
              <w:t>(E)</w:t>
            </w:r>
            <w:bookmarkStart w:id="0" w:name="_GoBack"/>
            <w:bookmarkEnd w:id="0"/>
          </w:p>
        </w:tc>
        <w:tc>
          <w:tcPr>
            <w:tcW w:w="5845" w:type="dxa"/>
            <w:shd w:val="clear" w:color="auto" w:fill="00B0F0"/>
          </w:tcPr>
          <w:p w14:paraId="72BEEEB6" w14:textId="1CEEFDCD" w:rsidR="008B2662" w:rsidRPr="006253A5" w:rsidRDefault="00E724DC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SPHE: </w:t>
            </w:r>
            <w:r w:rsidR="004939F0">
              <w:rPr>
                <w:sz w:val="30"/>
                <w:szCs w:val="30"/>
              </w:rPr>
              <w:t>Teacher lead based on guidelines</w:t>
            </w:r>
          </w:p>
        </w:tc>
        <w:tc>
          <w:tcPr>
            <w:tcW w:w="4570" w:type="dxa"/>
          </w:tcPr>
          <w:p w14:paraId="21D8C16B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CBA: </w:t>
            </w:r>
            <w:r w:rsidR="00E724DC" w:rsidRPr="007B1962">
              <w:rPr>
                <w:sz w:val="28"/>
                <w:szCs w:val="28"/>
              </w:rPr>
              <w:t>Nov 10</w:t>
            </w:r>
            <w:r w:rsidRPr="007B1962">
              <w:rPr>
                <w:sz w:val="28"/>
                <w:szCs w:val="28"/>
                <w:vertAlign w:val="superscript"/>
              </w:rPr>
              <w:t xml:space="preserve">th </w:t>
            </w:r>
            <w:r w:rsidRPr="007B1962">
              <w:rPr>
                <w:sz w:val="28"/>
                <w:szCs w:val="28"/>
              </w:rPr>
              <w:t>-</w:t>
            </w:r>
            <w:r w:rsidR="00E724DC" w:rsidRPr="007B1962">
              <w:rPr>
                <w:sz w:val="28"/>
                <w:szCs w:val="28"/>
              </w:rPr>
              <w:t>Dec 5</w:t>
            </w:r>
            <w:r w:rsidR="00554F55" w:rsidRPr="007B1962">
              <w:rPr>
                <w:sz w:val="28"/>
                <w:szCs w:val="28"/>
                <w:vertAlign w:val="superscript"/>
              </w:rPr>
              <w:t>rd</w:t>
            </w:r>
            <w:r w:rsidR="00554F55" w:rsidRPr="007B1962">
              <w:rPr>
                <w:sz w:val="28"/>
                <w:szCs w:val="28"/>
              </w:rPr>
              <w:t xml:space="preserve"> </w:t>
            </w:r>
            <w:r w:rsidRPr="007B1962">
              <w:rPr>
                <w:sz w:val="28"/>
                <w:szCs w:val="28"/>
              </w:rPr>
              <w:t xml:space="preserve">  </w:t>
            </w:r>
          </w:p>
          <w:p w14:paraId="1380DEBF" w14:textId="7777777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>SLAR by</w:t>
            </w:r>
            <w:r w:rsidR="00E724DC" w:rsidRPr="007B1962">
              <w:rPr>
                <w:sz w:val="28"/>
                <w:szCs w:val="28"/>
              </w:rPr>
              <w:t xml:space="preserve"> Dec 19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</w:p>
          <w:p w14:paraId="51EDF3B1" w14:textId="77777777" w:rsidR="008B2662" w:rsidRPr="006253A5" w:rsidRDefault="00554F55" w:rsidP="00C51279">
            <w:pPr>
              <w:rPr>
                <w:sz w:val="30"/>
                <w:szCs w:val="30"/>
              </w:rPr>
            </w:pPr>
            <w:r w:rsidRPr="0027618C">
              <w:rPr>
                <w:highlight w:val="yellow"/>
              </w:rPr>
              <w:t xml:space="preserve">Enter Results on </w:t>
            </w:r>
            <w:proofErr w:type="spellStart"/>
            <w:r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copy-</w:t>
            </w:r>
            <w:r>
              <w:rPr>
                <w:highlight w:val="yellow"/>
              </w:rPr>
              <w:t>Tab will clo</w:t>
            </w:r>
            <w:r w:rsidRPr="0027618C">
              <w:rPr>
                <w:highlight w:val="yellow"/>
              </w:rPr>
              <w:t xml:space="preserve">se </w:t>
            </w:r>
            <w:r w:rsidR="00E724DC">
              <w:rPr>
                <w:highlight w:val="yellow"/>
              </w:rPr>
              <w:t>Dec 19</w:t>
            </w:r>
            <w:r w:rsidR="00E724DC" w:rsidRPr="00E724DC">
              <w:rPr>
                <w:highlight w:val="yellow"/>
                <w:vertAlign w:val="superscript"/>
              </w:rPr>
              <w:t>th</w:t>
            </w:r>
            <w:r w:rsidR="00E724DC">
              <w:rPr>
                <w:highlight w:val="yellow"/>
              </w:rPr>
              <w:t xml:space="preserve"> </w:t>
            </w:r>
          </w:p>
        </w:tc>
      </w:tr>
      <w:tr w:rsidR="008B2662" w:rsidRPr="006253A5" w14:paraId="7715029E" w14:textId="77777777" w:rsidTr="006B7CB9">
        <w:tc>
          <w:tcPr>
            <w:tcW w:w="4973" w:type="dxa"/>
          </w:tcPr>
          <w:p w14:paraId="1F5090F1" w14:textId="78832F1F" w:rsidR="008B2662" w:rsidRPr="006253A5" w:rsidRDefault="00C51279" w:rsidP="00C51279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Cliodhna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Kellegher</w:t>
            </w:r>
            <w:proofErr w:type="spellEnd"/>
            <w:r>
              <w:rPr>
                <w:sz w:val="30"/>
                <w:szCs w:val="30"/>
              </w:rPr>
              <w:t xml:space="preserve">, Nicola </w:t>
            </w:r>
            <w:proofErr w:type="spellStart"/>
            <w:r>
              <w:rPr>
                <w:sz w:val="30"/>
                <w:szCs w:val="30"/>
              </w:rPr>
              <w:t>McCorry</w:t>
            </w:r>
            <w:proofErr w:type="spellEnd"/>
            <w:r>
              <w:rPr>
                <w:sz w:val="30"/>
                <w:szCs w:val="30"/>
              </w:rPr>
              <w:t>, Wilma Farrell</w:t>
            </w:r>
          </w:p>
        </w:tc>
        <w:tc>
          <w:tcPr>
            <w:tcW w:w="5845" w:type="dxa"/>
            <w:shd w:val="clear" w:color="auto" w:fill="00FF99"/>
          </w:tcPr>
          <w:p w14:paraId="70D521EC" w14:textId="06BEEF1B" w:rsidR="008B2662" w:rsidRPr="006253A5" w:rsidRDefault="00C51279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Home Economics: Food Literacy Skills Brief</w:t>
            </w:r>
          </w:p>
        </w:tc>
        <w:tc>
          <w:tcPr>
            <w:tcW w:w="4570" w:type="dxa"/>
          </w:tcPr>
          <w:p w14:paraId="3B8359AA" w14:textId="71922B07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CBA: </w:t>
            </w:r>
            <w:r w:rsidR="00C51279" w:rsidRPr="007B1962">
              <w:rPr>
                <w:sz w:val="28"/>
                <w:szCs w:val="28"/>
              </w:rPr>
              <w:t>Dec 1st</w:t>
            </w:r>
            <w:r w:rsidRPr="007B1962">
              <w:rPr>
                <w:sz w:val="28"/>
                <w:szCs w:val="28"/>
                <w:vertAlign w:val="superscript"/>
              </w:rPr>
              <w:t xml:space="preserve"> </w:t>
            </w:r>
            <w:r w:rsidRPr="007B1962">
              <w:rPr>
                <w:sz w:val="28"/>
                <w:szCs w:val="28"/>
              </w:rPr>
              <w:t>-</w:t>
            </w:r>
            <w:r w:rsidR="00C51279" w:rsidRPr="007B1962">
              <w:rPr>
                <w:sz w:val="28"/>
                <w:szCs w:val="28"/>
              </w:rPr>
              <w:t>Dec 19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  <w:r w:rsidRPr="007B1962">
              <w:rPr>
                <w:sz w:val="28"/>
                <w:szCs w:val="28"/>
              </w:rPr>
              <w:t xml:space="preserve">  </w:t>
            </w:r>
          </w:p>
          <w:p w14:paraId="39139D35" w14:textId="6CA0027B" w:rsidR="008B2662" w:rsidRPr="007B1962" w:rsidRDefault="008B2662" w:rsidP="00C51279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SLAR by </w:t>
            </w:r>
            <w:r w:rsidR="00C51279" w:rsidRPr="007B1962">
              <w:rPr>
                <w:sz w:val="28"/>
                <w:szCs w:val="28"/>
              </w:rPr>
              <w:t>Jan 16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</w:p>
          <w:p w14:paraId="4082DAE9" w14:textId="6EBA0365" w:rsidR="008B2662" w:rsidRPr="006253A5" w:rsidRDefault="00554F55" w:rsidP="00C51279">
            <w:pPr>
              <w:rPr>
                <w:sz w:val="30"/>
                <w:szCs w:val="30"/>
              </w:rPr>
            </w:pPr>
            <w:r w:rsidRPr="0027618C">
              <w:rPr>
                <w:highlight w:val="yellow"/>
              </w:rPr>
              <w:t xml:space="preserve">Enter Results on </w:t>
            </w:r>
            <w:proofErr w:type="spellStart"/>
            <w:r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copy-</w:t>
            </w:r>
            <w:r>
              <w:rPr>
                <w:highlight w:val="yellow"/>
              </w:rPr>
              <w:t>Tab will</w:t>
            </w:r>
            <w:r w:rsidR="006B7CB9">
              <w:rPr>
                <w:highlight w:val="yellow"/>
              </w:rPr>
              <w:t xml:space="preserve"> close</w:t>
            </w:r>
            <w:r>
              <w:rPr>
                <w:highlight w:val="yellow"/>
              </w:rPr>
              <w:t xml:space="preserve"> </w:t>
            </w:r>
            <w:r w:rsidR="00C51279">
              <w:rPr>
                <w:highlight w:val="yellow"/>
              </w:rPr>
              <w:t>Feb 13</w:t>
            </w:r>
            <w:r>
              <w:rPr>
                <w:highlight w:val="yellow"/>
              </w:rPr>
              <w:t>th</w:t>
            </w:r>
          </w:p>
        </w:tc>
      </w:tr>
      <w:tr w:rsidR="008B2662" w:rsidRPr="006253A5" w14:paraId="19FDC395" w14:textId="77777777" w:rsidTr="006B7CB9">
        <w:tc>
          <w:tcPr>
            <w:tcW w:w="4973" w:type="dxa"/>
          </w:tcPr>
          <w:p w14:paraId="7C126FC4" w14:textId="3124E291" w:rsidR="008B2662" w:rsidRPr="006253A5" w:rsidRDefault="008B2662" w:rsidP="00C5127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Ms </w:t>
            </w:r>
            <w:proofErr w:type="spellStart"/>
            <w:r w:rsidR="007B1962">
              <w:rPr>
                <w:sz w:val="30"/>
                <w:szCs w:val="30"/>
              </w:rPr>
              <w:t>Goldrick</w:t>
            </w:r>
            <w:proofErr w:type="spellEnd"/>
          </w:p>
        </w:tc>
        <w:tc>
          <w:tcPr>
            <w:tcW w:w="5845" w:type="dxa"/>
            <w:shd w:val="clear" w:color="auto" w:fill="FF99FF"/>
          </w:tcPr>
          <w:p w14:paraId="6A56A285" w14:textId="0D523ED2" w:rsidR="008B2662" w:rsidRPr="006253A5" w:rsidRDefault="008B2662" w:rsidP="00C51279">
            <w:pPr>
              <w:rPr>
                <w:sz w:val="30"/>
                <w:szCs w:val="30"/>
              </w:rPr>
            </w:pPr>
            <w:r w:rsidRPr="006253A5">
              <w:rPr>
                <w:sz w:val="30"/>
                <w:szCs w:val="30"/>
              </w:rPr>
              <w:t>M</w:t>
            </w:r>
            <w:r w:rsidR="007B1962">
              <w:rPr>
                <w:sz w:val="30"/>
                <w:szCs w:val="30"/>
              </w:rPr>
              <w:t>usic: Programme Note</w:t>
            </w:r>
          </w:p>
        </w:tc>
        <w:tc>
          <w:tcPr>
            <w:tcW w:w="4570" w:type="dxa"/>
          </w:tcPr>
          <w:p w14:paraId="18A5ACF3" w14:textId="4BB2DF2C" w:rsidR="00554F55" w:rsidRPr="007B1962" w:rsidRDefault="00554F55" w:rsidP="00554F55">
            <w:pPr>
              <w:tabs>
                <w:tab w:val="left" w:pos="1368"/>
              </w:tabs>
              <w:rPr>
                <w:sz w:val="28"/>
                <w:szCs w:val="28"/>
              </w:rPr>
            </w:pPr>
            <w:r w:rsidRPr="007B1962">
              <w:rPr>
                <w:sz w:val="28"/>
                <w:szCs w:val="28"/>
              </w:rPr>
              <w:t xml:space="preserve">CBA: </w:t>
            </w:r>
            <w:r w:rsidR="007B1962" w:rsidRPr="007B1962">
              <w:rPr>
                <w:sz w:val="28"/>
                <w:szCs w:val="28"/>
              </w:rPr>
              <w:t>Jan 5</w:t>
            </w:r>
            <w:r w:rsidR="007B1962" w:rsidRPr="007B1962">
              <w:rPr>
                <w:sz w:val="28"/>
                <w:szCs w:val="28"/>
                <w:vertAlign w:val="superscript"/>
              </w:rPr>
              <w:t>th</w:t>
            </w:r>
            <w:r w:rsidRPr="007B1962">
              <w:rPr>
                <w:sz w:val="28"/>
                <w:szCs w:val="28"/>
              </w:rPr>
              <w:t>-</w:t>
            </w:r>
            <w:r w:rsidR="007B1962" w:rsidRPr="007B1962">
              <w:rPr>
                <w:sz w:val="28"/>
                <w:szCs w:val="28"/>
              </w:rPr>
              <w:t>Jan 22</w:t>
            </w:r>
            <w:r w:rsidR="007B1962" w:rsidRPr="007B1962">
              <w:rPr>
                <w:sz w:val="28"/>
                <w:szCs w:val="28"/>
                <w:vertAlign w:val="superscript"/>
              </w:rPr>
              <w:t>nd</w:t>
            </w:r>
            <w:r w:rsidR="007B1962" w:rsidRPr="007B1962">
              <w:rPr>
                <w:sz w:val="28"/>
                <w:szCs w:val="28"/>
              </w:rPr>
              <w:t xml:space="preserve"> </w:t>
            </w:r>
            <w:r w:rsidRPr="007B1962">
              <w:rPr>
                <w:sz w:val="28"/>
                <w:szCs w:val="28"/>
              </w:rPr>
              <w:t xml:space="preserve">  </w:t>
            </w:r>
          </w:p>
          <w:p w14:paraId="26E89795" w14:textId="49114549" w:rsidR="00554F55" w:rsidRPr="007B1962" w:rsidRDefault="00554F55" w:rsidP="00554F55">
            <w:pPr>
              <w:tabs>
                <w:tab w:val="left" w:pos="1368"/>
              </w:tabs>
              <w:rPr>
                <w:sz w:val="28"/>
                <w:szCs w:val="28"/>
                <w:vertAlign w:val="superscript"/>
              </w:rPr>
            </w:pPr>
            <w:r w:rsidRPr="007B1962">
              <w:rPr>
                <w:sz w:val="28"/>
                <w:szCs w:val="28"/>
              </w:rPr>
              <w:t xml:space="preserve">SLAR by </w:t>
            </w:r>
            <w:r w:rsidR="007B1962" w:rsidRPr="007B1962">
              <w:rPr>
                <w:sz w:val="28"/>
                <w:szCs w:val="28"/>
              </w:rPr>
              <w:t>Feb 6</w:t>
            </w:r>
            <w:r w:rsidRPr="007B1962">
              <w:rPr>
                <w:sz w:val="28"/>
                <w:szCs w:val="28"/>
                <w:vertAlign w:val="superscript"/>
              </w:rPr>
              <w:t>th</w:t>
            </w:r>
          </w:p>
          <w:p w14:paraId="440BF689" w14:textId="3F16A560" w:rsidR="008B2662" w:rsidRPr="006253A5" w:rsidRDefault="007B1962" w:rsidP="00554F55">
            <w:pPr>
              <w:tabs>
                <w:tab w:val="left" w:pos="1368"/>
              </w:tabs>
              <w:rPr>
                <w:sz w:val="30"/>
                <w:szCs w:val="30"/>
              </w:rPr>
            </w:pPr>
            <w:r w:rsidRPr="0027618C">
              <w:rPr>
                <w:highlight w:val="yellow"/>
              </w:rPr>
              <w:t xml:space="preserve">Enter Results on </w:t>
            </w:r>
            <w:proofErr w:type="spellStart"/>
            <w:r w:rsidRPr="0027618C">
              <w:rPr>
                <w:highlight w:val="yellow"/>
              </w:rPr>
              <w:t>VSware</w:t>
            </w:r>
            <w:proofErr w:type="spellEnd"/>
            <w:r w:rsidRPr="0027618C">
              <w:rPr>
                <w:highlight w:val="yellow"/>
              </w:rPr>
              <w:t xml:space="preserve"> and submit hard copy-</w:t>
            </w:r>
            <w:r>
              <w:rPr>
                <w:highlight w:val="yellow"/>
              </w:rPr>
              <w:t>Tab will close Feb 13th</w:t>
            </w:r>
          </w:p>
        </w:tc>
      </w:tr>
    </w:tbl>
    <w:p w14:paraId="3891FD5E" w14:textId="77777777" w:rsidR="008B2662" w:rsidRPr="006253A5" w:rsidRDefault="008B2662" w:rsidP="008B2662">
      <w:pPr>
        <w:rPr>
          <w:sz w:val="30"/>
          <w:szCs w:val="30"/>
        </w:rPr>
      </w:pPr>
    </w:p>
    <w:p w14:paraId="53B1E3C7" w14:textId="77777777" w:rsidR="00C061BD" w:rsidRPr="00C56A7B" w:rsidRDefault="00C061BD">
      <w:pPr>
        <w:rPr>
          <w:sz w:val="2"/>
        </w:rPr>
      </w:pPr>
    </w:p>
    <w:sectPr w:rsidR="00C061BD" w:rsidRPr="00C56A7B" w:rsidSect="00190E37">
      <w:headerReference w:type="default" r:id="rId13"/>
      <w:footerReference w:type="default" r:id="rId14"/>
      <w:type w:val="continuous"/>
      <w:pgSz w:w="16840" w:h="11907" w:orient="landscape" w:code="9"/>
      <w:pgMar w:top="720" w:right="720" w:bottom="72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C84DE" w14:textId="77777777" w:rsidR="00190E37" w:rsidRPr="00C56A7B" w:rsidRDefault="00190E37">
      <w:r w:rsidRPr="00C56A7B">
        <w:separator/>
      </w:r>
    </w:p>
  </w:endnote>
  <w:endnote w:type="continuationSeparator" w:id="0">
    <w:p w14:paraId="5D00E251" w14:textId="77777777" w:rsidR="00190E37" w:rsidRPr="00C56A7B" w:rsidRDefault="00190E37">
      <w:r w:rsidRPr="00C56A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80A1" w14:textId="77777777" w:rsidR="00190E37" w:rsidRPr="00C56A7B" w:rsidRDefault="00190E3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350C5" w14:textId="77777777" w:rsidR="00190E37" w:rsidRPr="00C56A7B" w:rsidRDefault="00190E37">
      <w:r w:rsidRPr="00C56A7B">
        <w:separator/>
      </w:r>
    </w:p>
  </w:footnote>
  <w:footnote w:type="continuationSeparator" w:id="0">
    <w:p w14:paraId="3A9E7A15" w14:textId="77777777" w:rsidR="00190E37" w:rsidRPr="00C56A7B" w:rsidRDefault="00190E37">
      <w:r w:rsidRPr="00C56A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2C4" w14:textId="77777777" w:rsidR="00190E37" w:rsidRPr="00C56A7B" w:rsidRDefault="00190E3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D431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F219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628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CE16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EEE42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7E8C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72FB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C820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18C9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6A5F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B"/>
    <w:rsid w:val="00015C48"/>
    <w:rsid w:val="000367FB"/>
    <w:rsid w:val="000F2F83"/>
    <w:rsid w:val="00103869"/>
    <w:rsid w:val="00182334"/>
    <w:rsid w:val="00190E37"/>
    <w:rsid w:val="00263F47"/>
    <w:rsid w:val="0027618C"/>
    <w:rsid w:val="00287090"/>
    <w:rsid w:val="00355551"/>
    <w:rsid w:val="00365A3D"/>
    <w:rsid w:val="00453993"/>
    <w:rsid w:val="00485CFC"/>
    <w:rsid w:val="00490B67"/>
    <w:rsid w:val="004939F0"/>
    <w:rsid w:val="0052672D"/>
    <w:rsid w:val="00554F55"/>
    <w:rsid w:val="005C06A5"/>
    <w:rsid w:val="006503C9"/>
    <w:rsid w:val="00690FEB"/>
    <w:rsid w:val="006B7CB9"/>
    <w:rsid w:val="00722EA0"/>
    <w:rsid w:val="00747182"/>
    <w:rsid w:val="007632D7"/>
    <w:rsid w:val="007B1962"/>
    <w:rsid w:val="007C09AE"/>
    <w:rsid w:val="007D0FBB"/>
    <w:rsid w:val="00811BBF"/>
    <w:rsid w:val="00847DB7"/>
    <w:rsid w:val="008A4E61"/>
    <w:rsid w:val="008B2662"/>
    <w:rsid w:val="008D2C3C"/>
    <w:rsid w:val="008F62F8"/>
    <w:rsid w:val="00915F32"/>
    <w:rsid w:val="00A324C8"/>
    <w:rsid w:val="00A3329D"/>
    <w:rsid w:val="00A93437"/>
    <w:rsid w:val="00AA45C9"/>
    <w:rsid w:val="00AC08F2"/>
    <w:rsid w:val="00AE206F"/>
    <w:rsid w:val="00B474B4"/>
    <w:rsid w:val="00BC4908"/>
    <w:rsid w:val="00BE2EFB"/>
    <w:rsid w:val="00C061BD"/>
    <w:rsid w:val="00C34DF8"/>
    <w:rsid w:val="00C51279"/>
    <w:rsid w:val="00C56A7B"/>
    <w:rsid w:val="00C62AD6"/>
    <w:rsid w:val="00CD7444"/>
    <w:rsid w:val="00D124D3"/>
    <w:rsid w:val="00DB160E"/>
    <w:rsid w:val="00DF76F6"/>
    <w:rsid w:val="00E574FC"/>
    <w:rsid w:val="00E724DC"/>
    <w:rsid w:val="00E94CDF"/>
    <w:rsid w:val="00EE2829"/>
    <w:rsid w:val="00EF4F5C"/>
    <w:rsid w:val="00F71435"/>
    <w:rsid w:val="00F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5B5CFE"/>
  <w15:docId w15:val="{38CEE064-BFF4-4E5C-93D4-398ADD42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34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62F8"/>
  </w:style>
  <w:style w:type="paragraph" w:styleId="BlockText">
    <w:name w:val="Block Text"/>
    <w:basedOn w:val="Normal"/>
    <w:uiPriority w:val="99"/>
    <w:semiHidden/>
    <w:unhideWhenUsed/>
    <w:rsid w:val="008F62F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F62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62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62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62F8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F62F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F62F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62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62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62F8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8F62F8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62F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F62F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8F6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6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6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6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6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6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62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F62F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62F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62F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62F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62F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62F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62F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62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62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62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62F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62F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62F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62F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F62F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2F8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F8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8F62F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62F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62F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62F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62F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62F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62F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F62F8"/>
  </w:style>
  <w:style w:type="character" w:customStyle="1" w:styleId="DateChar">
    <w:name w:val="Date Char"/>
    <w:basedOn w:val="DefaultParagraphFont"/>
    <w:link w:val="Date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62F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62F8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F62F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8F62F8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F62F8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62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62F8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8F62F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F62F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62F8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62F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62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2F8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F62F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F62F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62F8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8F62F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F62F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F62F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F62F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62F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62F8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F62F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F62F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F62F8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8F62F8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F62F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F62F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F62F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F62F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F62F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F62F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F62F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F62F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F62F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F62F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F62F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F8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8F62F8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62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62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62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62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62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62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62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F62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62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62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62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62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62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62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F62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62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62F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62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62F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62F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62F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F62F8"/>
    <w:rPr>
      <w:lang w:val="en-GB"/>
    </w:rPr>
  </w:style>
  <w:style w:type="paragraph" w:styleId="List">
    <w:name w:val="List"/>
    <w:basedOn w:val="Normal"/>
    <w:uiPriority w:val="99"/>
    <w:semiHidden/>
    <w:unhideWhenUsed/>
    <w:rsid w:val="008F62F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F62F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F62F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F62F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F62F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F62F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F62F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F62F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F62F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F62F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F62F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F62F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F62F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F62F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F62F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F62F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F62F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F62F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F62F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F62F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F62F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F62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62F8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8F62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62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62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62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62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62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62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6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6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6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6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6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6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62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F62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62F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62F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62F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62F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62F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62F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62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62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62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62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62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62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62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62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6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6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6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6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6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6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62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F62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62F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F62F8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F62F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F62F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F62F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F62F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F62F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62F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62F8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F62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62F8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F62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F62F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62F8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8F62F8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62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8F62F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8F62F8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62F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62F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6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62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62F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62F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62F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62F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62F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62F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62F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62F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62F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62F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62F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62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62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F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F62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62F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62F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62F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62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62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62F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62F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62F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62F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62F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62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62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62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62F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62F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F62F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F62F8"/>
  </w:style>
  <w:style w:type="table" w:styleId="TableProfessional">
    <w:name w:val="Table Professional"/>
    <w:basedOn w:val="TableNormal"/>
    <w:uiPriority w:val="99"/>
    <w:semiHidden/>
    <w:unhideWhenUsed/>
    <w:rsid w:val="008F62F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62F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62F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62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62F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62F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62F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62F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62F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F62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F62F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F62F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F62F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F62F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F62F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F62F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F62F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F62F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F62F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F62F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62F8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lendarpedia.co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41C99C5FBF841AA96419AF182331F" ma:contentTypeVersion="39" ma:contentTypeDescription="Create a new document." ma:contentTypeScope="" ma:versionID="cfc4b1db349d2d948d94f629cc652edf">
  <xsd:schema xmlns:xsd="http://www.w3.org/2001/XMLSchema" xmlns:xs="http://www.w3.org/2001/XMLSchema" xmlns:p="http://schemas.microsoft.com/office/2006/metadata/properties" xmlns:ns3="3c0dedd1-bc02-48ef-98dc-4916c11f200e" xmlns:ns4="311b063c-1986-44e2-b3a6-8169cf673569" targetNamespace="http://schemas.microsoft.com/office/2006/metadata/properties" ma:root="true" ma:fieldsID="2e3d3772aa87a36fe1ffd09769187e04" ns3:_="" ns4:_="">
    <xsd:import namespace="3c0dedd1-bc02-48ef-98dc-4916c11f200e"/>
    <xsd:import namespace="311b063c-1986-44e2-b3a6-8169cf673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dedd1-bc02-48ef-98dc-4916c11f20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b063c-1986-44e2-b3a6-8169cf67356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11b063c-1986-44e2-b3a6-8169cf673569" xsi:nil="true"/>
    <CultureName xmlns="311b063c-1986-44e2-b3a6-8169cf673569" xsi:nil="true"/>
    <Students xmlns="311b063c-1986-44e2-b3a6-8169cf673569">
      <UserInfo>
        <DisplayName/>
        <AccountId xsi:nil="true"/>
        <AccountType/>
      </UserInfo>
    </Students>
    <Student_Groups xmlns="311b063c-1986-44e2-b3a6-8169cf673569">
      <UserInfo>
        <DisplayName/>
        <AccountId xsi:nil="true"/>
        <AccountType/>
      </UserInfo>
    </Student_Groups>
    <_activity xmlns="311b063c-1986-44e2-b3a6-8169cf673569" xsi:nil="true"/>
    <Templates xmlns="311b063c-1986-44e2-b3a6-8169cf673569" xsi:nil="true"/>
    <AppVersion xmlns="311b063c-1986-44e2-b3a6-8169cf673569" xsi:nil="true"/>
    <LMS_Mappings xmlns="311b063c-1986-44e2-b3a6-8169cf673569" xsi:nil="true"/>
    <IsNotebookLocked xmlns="311b063c-1986-44e2-b3a6-8169cf673569" xsi:nil="true"/>
    <FolderType xmlns="311b063c-1986-44e2-b3a6-8169cf673569" xsi:nil="true"/>
    <Teachers xmlns="311b063c-1986-44e2-b3a6-8169cf673569">
      <UserInfo>
        <DisplayName/>
        <AccountId xsi:nil="true"/>
        <AccountType/>
      </UserInfo>
    </Teachers>
    <Distribution_Groups xmlns="311b063c-1986-44e2-b3a6-8169cf673569" xsi:nil="true"/>
    <Self_Registration_Enabled xmlns="311b063c-1986-44e2-b3a6-8169cf673569" xsi:nil="true"/>
    <Has_Teacher_Only_SectionGroup xmlns="311b063c-1986-44e2-b3a6-8169cf673569" xsi:nil="true"/>
    <Math_Settings xmlns="311b063c-1986-44e2-b3a6-8169cf673569" xsi:nil="true"/>
    <Invited_Students xmlns="311b063c-1986-44e2-b3a6-8169cf673569" xsi:nil="true"/>
    <TeamsChannelId xmlns="311b063c-1986-44e2-b3a6-8169cf673569" xsi:nil="true"/>
    <Owner xmlns="311b063c-1986-44e2-b3a6-8169cf673569">
      <UserInfo>
        <DisplayName/>
        <AccountId xsi:nil="true"/>
        <AccountType/>
      </UserInfo>
    </Owner>
    <DefaultSectionNames xmlns="311b063c-1986-44e2-b3a6-8169cf673569" xsi:nil="true"/>
    <Is_Collaboration_Space_Locked xmlns="311b063c-1986-44e2-b3a6-8169cf673569" xsi:nil="true"/>
    <Teams_Channel_Section_Location xmlns="311b063c-1986-44e2-b3a6-8169cf673569" xsi:nil="true"/>
    <Invited_Teachers xmlns="311b063c-1986-44e2-b3a6-8169cf673569" xsi:nil="true"/>
  </documentManagement>
</p:properties>
</file>

<file path=customXml/itemProps1.xml><?xml version="1.0" encoding="utf-8"?>
<ds:datastoreItem xmlns:ds="http://schemas.openxmlformats.org/officeDocument/2006/customXml" ds:itemID="{9B72787D-37C7-450E-A36E-3C6EE56A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dedd1-bc02-48ef-98dc-4916c11f200e"/>
    <ds:schemaRef ds:uri="311b063c-1986-44e2-b3a6-8169cf673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2CCA5-5FC1-4830-91AB-FA5B57F54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546BA-2E92-4F65-B987-B4D5B657C89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1b063c-1986-44e2-b3a6-8169cf673569"/>
    <ds:schemaRef ds:uri="http://purl.org/dc/elements/1.1/"/>
    <ds:schemaRef ds:uri="http://schemas.microsoft.com/office/2006/metadata/properties"/>
    <ds:schemaRef ds:uri="3c0dedd1-bc02-48ef-98dc-4916c11f200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1142</Words>
  <Characters>3788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4921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Amanda Dolan</dc:creator>
  <cp:keywords/>
  <dc:description>www.calendarpedia.co.uk - Your source for calendars</dc:description>
  <cp:lastModifiedBy>Amanda Dolan</cp:lastModifiedBy>
  <cp:revision>6</cp:revision>
  <cp:lastPrinted>2025-09-03T09:00:00Z</cp:lastPrinted>
  <dcterms:created xsi:type="dcterms:W3CDTF">2025-06-16T11:05:00Z</dcterms:created>
  <dcterms:modified xsi:type="dcterms:W3CDTF">2025-09-03T09:13:00Z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0x010100F0E41C99C5FBF841AA96419AF182331F</vt:lpwstr>
  </property>
</Properties>
</file>