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21" w:rsidRDefault="00343A21" w:rsidP="00343A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of Management </w:t>
      </w:r>
      <w:r w:rsidR="00804B73">
        <w:rPr>
          <w:rFonts w:ascii="Times New Roman" w:hAnsi="Times New Roman" w:cs="Times New Roman"/>
          <w:b/>
        </w:rPr>
        <w:t xml:space="preserve"> Agreed Reports</w:t>
      </w:r>
      <w:bookmarkStart w:id="0" w:name="_GoBack"/>
      <w:bookmarkEnd w:id="0"/>
    </w:p>
    <w:p w:rsidR="00343A21" w:rsidRDefault="00343A21" w:rsidP="00343A21">
      <w:pPr>
        <w:jc w:val="both"/>
        <w:rPr>
          <w:rFonts w:ascii="Times New Roman" w:hAnsi="Times New Roman" w:cs="Times New Roman"/>
          <w:b/>
        </w:rPr>
      </w:pPr>
    </w:p>
    <w:p w:rsidR="00343A21" w:rsidRDefault="00343A21" w:rsidP="00343A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Agreed Report for the attention of Staff, Parents, Students.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43A21" w:rsidTr="00343A2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21" w:rsidRDefault="00343A2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Agreed Report for the attention of Staff, Parents, Students </w:t>
            </w:r>
          </w:p>
          <w:p w:rsidR="00343A21" w:rsidRDefault="00343A21">
            <w:pPr>
              <w:spacing w:after="200" w:line="276" w:lineRule="auto"/>
              <w:ind w:left="86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Board of Management 31</w:t>
            </w:r>
            <w:r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</w:rPr>
              <w:t xml:space="preserve"> August 2020</w:t>
            </w:r>
          </w:p>
          <w:p w:rsidR="00343A21" w:rsidRDefault="00343A21">
            <w:pPr>
              <w:spacing w:after="200" w:line="276" w:lineRule="auto"/>
              <w:ind w:left="86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43A21" w:rsidRDefault="00343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Board approved and adopted the following:</w:t>
            </w:r>
          </w:p>
          <w:p w:rsidR="00343A21" w:rsidRDefault="00343A21" w:rsidP="00BE6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MSLETB Covid 19 Response Plan MCC</w:t>
            </w:r>
          </w:p>
          <w:p w:rsidR="00343A21" w:rsidRDefault="00343A21" w:rsidP="00BE6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Covid 19 Policy Statement</w:t>
            </w:r>
          </w:p>
          <w:p w:rsidR="00343A21" w:rsidRDefault="00343A21" w:rsidP="00BE6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Covid 19 Risk Assessment</w:t>
            </w:r>
          </w:p>
          <w:p w:rsidR="00343A21" w:rsidRDefault="00343A21" w:rsidP="00BE6F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Cleaning Plan</w:t>
            </w:r>
          </w:p>
        </w:tc>
      </w:tr>
    </w:tbl>
    <w:p w:rsidR="00DE576E" w:rsidRDefault="00DE576E"/>
    <w:p w:rsidR="00D87CF8" w:rsidRDefault="00D87CF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87CF8" w:rsidTr="00D87CF8">
        <w:tc>
          <w:tcPr>
            <w:tcW w:w="9016" w:type="dxa"/>
          </w:tcPr>
          <w:p w:rsidR="00D87CF8" w:rsidRDefault="00D87CF8"/>
          <w:p w:rsidR="00D87CF8" w:rsidRDefault="00D87CF8"/>
          <w:p w:rsidR="00D87CF8" w:rsidRDefault="00D87CF8" w:rsidP="00D87CF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Agreed Report for the attention of Staff, Parents, Students</w:t>
            </w:r>
          </w:p>
          <w:p w:rsidR="00D87CF8" w:rsidRDefault="00D87CF8" w:rsidP="00D87CF8">
            <w:pPr>
              <w:spacing w:after="200" w:line="276" w:lineRule="auto"/>
              <w:ind w:left="86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Board of Management 14</w:t>
            </w:r>
            <w:r w:rsidRPr="00D87CF8">
              <w:rPr>
                <w:rFonts w:ascii="Times New Roman" w:eastAsia="Calibri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</w:rPr>
              <w:t xml:space="preserve"> September</w:t>
            </w:r>
            <w:r>
              <w:rPr>
                <w:rFonts w:ascii="Times New Roman" w:eastAsia="Calibri" w:hAnsi="Times New Roman" w:cs="Times New Roman"/>
                <w:b/>
              </w:rPr>
              <w:t xml:space="preserve"> 2020</w:t>
            </w:r>
          </w:p>
          <w:p w:rsidR="00D87CF8" w:rsidRDefault="00D87CF8" w:rsidP="00D87CF8">
            <w:pPr>
              <w:spacing w:after="200" w:line="276" w:lineRule="auto"/>
              <w:ind w:left="86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87CF8" w:rsidRPr="00D87CF8" w:rsidRDefault="00D87CF8" w:rsidP="00D87C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</w:t>
            </w:r>
            <w:r>
              <w:rPr>
                <w:rFonts w:ascii="Times New Roman" w:hAnsi="Times New Roman"/>
                <w:b/>
              </w:rPr>
              <w:t xml:space="preserve"> Board was updated on MCC </w:t>
            </w:r>
            <w:r w:rsidRPr="00D87CF8">
              <w:rPr>
                <w:rFonts w:ascii="Times New Roman" w:hAnsi="Times New Roman"/>
                <w:b/>
              </w:rPr>
              <w:t xml:space="preserve">Covid 19 Response Plan </w:t>
            </w:r>
          </w:p>
          <w:p w:rsidR="00D87CF8" w:rsidRDefault="00D87CF8" w:rsidP="00D87CF8"/>
          <w:p w:rsidR="00D87CF8" w:rsidRDefault="00D87CF8"/>
          <w:p w:rsidR="00D87CF8" w:rsidRDefault="00D87CF8"/>
        </w:tc>
      </w:tr>
    </w:tbl>
    <w:p w:rsidR="00D87CF8" w:rsidRDefault="00D87CF8"/>
    <w:p w:rsidR="00D87CF8" w:rsidRDefault="00D87CF8"/>
    <w:sectPr w:rsidR="00D8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6AEE"/>
    <w:multiLevelType w:val="hybridMultilevel"/>
    <w:tmpl w:val="E222E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21"/>
    <w:rsid w:val="00343A21"/>
    <w:rsid w:val="00804B73"/>
    <w:rsid w:val="00D87CF8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8A32"/>
  <w15:chartTrackingRefBased/>
  <w15:docId w15:val="{DAA086F5-7984-4D4E-89FF-B5C926F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2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43A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Duffy</dc:creator>
  <cp:keywords/>
  <dc:description/>
  <cp:lastModifiedBy>Una Duffy</cp:lastModifiedBy>
  <cp:revision>4</cp:revision>
  <dcterms:created xsi:type="dcterms:W3CDTF">2020-09-15T16:57:00Z</dcterms:created>
  <dcterms:modified xsi:type="dcterms:W3CDTF">2020-09-15T17:38:00Z</dcterms:modified>
</cp:coreProperties>
</file>