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E5" w:rsidRPr="00E722C1" w:rsidRDefault="00FD1AE5" w:rsidP="00E722C1">
      <w:pPr>
        <w:jc w:val="center"/>
        <w:rPr>
          <w:b/>
          <w:sz w:val="28"/>
          <w:szCs w:val="28"/>
          <w:u w:val="single"/>
        </w:rPr>
      </w:pPr>
      <w:r w:rsidRPr="00E722C1">
        <w:rPr>
          <w:b/>
          <w:sz w:val="28"/>
          <w:szCs w:val="28"/>
          <w:u w:val="single"/>
        </w:rPr>
        <w:t>SCHOOL YEAR 2017 – 2018</w:t>
      </w:r>
    </w:p>
    <w:p w:rsidR="00E722C1" w:rsidRDefault="00E722C1">
      <w:pPr>
        <w:rPr>
          <w:b/>
        </w:rPr>
      </w:pPr>
    </w:p>
    <w:p w:rsidR="00FD1AE5" w:rsidRPr="00E722C1" w:rsidRDefault="00FD1AE5">
      <w:pPr>
        <w:rPr>
          <w:b/>
        </w:rPr>
      </w:pPr>
      <w:proofErr w:type="gramStart"/>
      <w:r w:rsidRPr="00E722C1">
        <w:rPr>
          <w:b/>
        </w:rPr>
        <w:t xml:space="preserve">TERM 1 </w:t>
      </w:r>
      <w:r w:rsidR="00E722C1" w:rsidRPr="00E722C1">
        <w:rPr>
          <w:b/>
        </w:rPr>
        <w:t xml:space="preserve">   </w:t>
      </w:r>
      <w:r w:rsidRPr="00E722C1">
        <w:rPr>
          <w:b/>
        </w:rPr>
        <w:t>TUESDAY 29th AUGUST – FRIDAY 22nd DECEMBER INCL.</w:t>
      </w:r>
      <w:proofErr w:type="gramEnd"/>
      <w:r w:rsidRPr="00E722C1">
        <w:t xml:space="preserve"> </w:t>
      </w:r>
    </w:p>
    <w:p w:rsidR="00E722C1" w:rsidRPr="00E722C1" w:rsidRDefault="00E722C1">
      <w:r w:rsidRPr="00E722C1">
        <w:t>MID-TERM MON 30th OCTOBER – FRI</w:t>
      </w:r>
      <w:r w:rsidR="00FD1AE5" w:rsidRPr="00E722C1">
        <w:t xml:space="preserve"> 3rd NOVEMBER</w:t>
      </w:r>
      <w:proofErr w:type="gramStart"/>
      <w:r w:rsidRPr="00E722C1">
        <w:t xml:space="preserve">, </w:t>
      </w:r>
      <w:r w:rsidR="00FD1AE5" w:rsidRPr="00E722C1">
        <w:t xml:space="preserve"> RE</w:t>
      </w:r>
      <w:proofErr w:type="gramEnd"/>
      <w:r w:rsidR="00FD1AE5" w:rsidRPr="00E722C1">
        <w:t xml:space="preserve">-OPENING MONDAY 6th NOVEMBER </w:t>
      </w:r>
    </w:p>
    <w:p w:rsidR="00FD1AE5" w:rsidRPr="00E722C1" w:rsidRDefault="00FD1AE5">
      <w:r w:rsidRPr="00E722C1">
        <w:t xml:space="preserve">CHRISTMAS CLOSING FRIDAY 22nd DECEMBER (1.40 PM) RE-OPENING MONDAY 8th JANUARY 2018 </w:t>
      </w:r>
    </w:p>
    <w:p w:rsidR="00FD1AE5" w:rsidRPr="00E722C1" w:rsidRDefault="00FD1AE5">
      <w:pPr>
        <w:rPr>
          <w:b/>
        </w:rPr>
      </w:pPr>
      <w:r w:rsidRPr="00E722C1">
        <w:rPr>
          <w:b/>
        </w:rPr>
        <w:t xml:space="preserve">TERM 2 </w:t>
      </w:r>
      <w:r w:rsidR="00E722C1" w:rsidRPr="00E722C1">
        <w:rPr>
          <w:b/>
        </w:rPr>
        <w:t xml:space="preserve">   MONDAY </w:t>
      </w:r>
      <w:r w:rsidRPr="00E722C1">
        <w:rPr>
          <w:b/>
        </w:rPr>
        <w:t>8th</w:t>
      </w:r>
      <w:r w:rsidR="00E722C1" w:rsidRPr="00E722C1">
        <w:rPr>
          <w:b/>
        </w:rPr>
        <w:t xml:space="preserve"> </w:t>
      </w:r>
      <w:proofErr w:type="gramStart"/>
      <w:r w:rsidR="00E722C1" w:rsidRPr="00E722C1">
        <w:rPr>
          <w:b/>
        </w:rPr>
        <w:t xml:space="preserve">JANUARY </w:t>
      </w:r>
      <w:r w:rsidRPr="00E722C1">
        <w:rPr>
          <w:b/>
        </w:rPr>
        <w:t xml:space="preserve"> –</w:t>
      </w:r>
      <w:proofErr w:type="gramEnd"/>
      <w:r w:rsidRPr="00E722C1">
        <w:rPr>
          <w:b/>
        </w:rPr>
        <w:t xml:space="preserve"> 9th FEBRUARY </w:t>
      </w:r>
      <w:r w:rsidRPr="00E722C1">
        <w:t xml:space="preserve"> </w:t>
      </w:r>
    </w:p>
    <w:p w:rsidR="00FD1AE5" w:rsidRPr="00E722C1" w:rsidRDefault="00E722C1">
      <w:r w:rsidRPr="00E722C1">
        <w:t>MID-TERM MON 12th FEBRUARY – FRI</w:t>
      </w:r>
      <w:r w:rsidR="00FD1AE5" w:rsidRPr="00E722C1">
        <w:t xml:space="preserve"> 16th FEBRUARY 2018</w:t>
      </w:r>
      <w:r w:rsidRPr="00E722C1">
        <w:t>, RE-OPENING MON</w:t>
      </w:r>
      <w:r w:rsidR="00FD1AE5" w:rsidRPr="00E722C1">
        <w:t xml:space="preserve"> 19th FEBRUARY </w:t>
      </w:r>
    </w:p>
    <w:p w:rsidR="00FD1AE5" w:rsidRPr="00E722C1" w:rsidRDefault="00FD1AE5">
      <w:r w:rsidRPr="00E722C1">
        <w:t xml:space="preserve">BANK HOLIDAY MONDAY 19th MARCH </w:t>
      </w:r>
    </w:p>
    <w:p w:rsidR="00FD1AE5" w:rsidRPr="00E722C1" w:rsidRDefault="00FD1AE5">
      <w:r w:rsidRPr="00E722C1">
        <w:t xml:space="preserve">EASTER </w:t>
      </w:r>
      <w:r w:rsidR="00E722C1" w:rsidRPr="00E722C1">
        <w:t xml:space="preserve">HOLIDAY </w:t>
      </w:r>
      <w:r w:rsidRPr="00E722C1">
        <w:t>MONDAY 26th MARCH – FRIDAY 6th APRIL</w:t>
      </w:r>
      <w:proofErr w:type="gramStart"/>
      <w:r w:rsidR="00E722C1" w:rsidRPr="00E722C1">
        <w:t xml:space="preserve">, </w:t>
      </w:r>
      <w:r w:rsidRPr="00E722C1">
        <w:t xml:space="preserve"> RE</w:t>
      </w:r>
      <w:proofErr w:type="gramEnd"/>
      <w:r w:rsidRPr="00E722C1">
        <w:t xml:space="preserve">-OPENING MONDAY 9th APRIL </w:t>
      </w:r>
    </w:p>
    <w:p w:rsidR="00E722C1" w:rsidRPr="00E722C1" w:rsidRDefault="00FD1AE5">
      <w:pPr>
        <w:rPr>
          <w:b/>
        </w:rPr>
      </w:pPr>
      <w:r w:rsidRPr="00E722C1">
        <w:rPr>
          <w:b/>
        </w:rPr>
        <w:t xml:space="preserve">TERM 3 </w:t>
      </w:r>
      <w:r w:rsidR="00E722C1" w:rsidRPr="00E722C1">
        <w:rPr>
          <w:b/>
        </w:rPr>
        <w:t xml:space="preserve">    </w:t>
      </w:r>
      <w:r w:rsidRPr="00E722C1">
        <w:rPr>
          <w:b/>
        </w:rPr>
        <w:t>MONDAY 9th APRIL – FRI</w:t>
      </w:r>
      <w:r w:rsidR="00E722C1" w:rsidRPr="00E722C1">
        <w:rPr>
          <w:b/>
        </w:rPr>
        <w:t xml:space="preserve">DAY 1st JUNE </w:t>
      </w:r>
    </w:p>
    <w:p w:rsidR="00E722C1" w:rsidRPr="00E722C1" w:rsidRDefault="00FD1AE5">
      <w:r w:rsidRPr="00E722C1">
        <w:t xml:space="preserve">MAY BANK HOLIDAY WEEKEND SAT 5th MAY - MON 7th MAY </w:t>
      </w:r>
    </w:p>
    <w:p w:rsidR="00E722C1" w:rsidRPr="00E722C1" w:rsidRDefault="00FD1AE5">
      <w:r w:rsidRPr="00E722C1">
        <w:t xml:space="preserve">STATE EXAMINATIONS – JUNIOR AND LEAVING CERTIFICATE – </w:t>
      </w:r>
      <w:r w:rsidR="00E722C1" w:rsidRPr="00E722C1">
        <w:t xml:space="preserve">COMMENCE WEDNESDAY 6th JUNE </w:t>
      </w:r>
    </w:p>
    <w:p w:rsidR="00E722C1" w:rsidRPr="00E722C1" w:rsidRDefault="00FD1AE5" w:rsidP="00E722C1">
      <w:pPr>
        <w:jc w:val="center"/>
        <w:rPr>
          <w:b/>
          <w:sz w:val="28"/>
          <w:szCs w:val="28"/>
          <w:u w:val="single"/>
        </w:rPr>
      </w:pPr>
      <w:r w:rsidRPr="00E722C1">
        <w:rPr>
          <w:b/>
          <w:sz w:val="28"/>
          <w:szCs w:val="28"/>
          <w:u w:val="single"/>
        </w:rPr>
        <w:t>PARENT TEACHER MEETINGS 2017 - 2018</w:t>
      </w:r>
    </w:p>
    <w:p w:rsidR="00E722C1" w:rsidRDefault="00E722C1"/>
    <w:p w:rsidR="00E722C1" w:rsidRDefault="00FD1AE5">
      <w:r w:rsidRPr="00E722C1">
        <w:rPr>
          <w:b/>
        </w:rPr>
        <w:t xml:space="preserve">OCTOBER </w:t>
      </w:r>
      <w:r>
        <w:t xml:space="preserve">WEDNESDAY 25th – 3rd YEAR PTM </w:t>
      </w:r>
    </w:p>
    <w:p w:rsidR="00E722C1" w:rsidRDefault="00FD1AE5">
      <w:r w:rsidRPr="00E722C1">
        <w:rPr>
          <w:b/>
        </w:rPr>
        <w:t>NOVEMBER</w:t>
      </w:r>
      <w:r>
        <w:t xml:space="preserve"> TUESDAY 7th – 6th YEAR PTM </w:t>
      </w:r>
    </w:p>
    <w:p w:rsidR="00E722C1" w:rsidRDefault="00FD1AE5">
      <w:r w:rsidRPr="00E722C1">
        <w:rPr>
          <w:b/>
        </w:rPr>
        <w:t xml:space="preserve">DECEMBER </w:t>
      </w:r>
      <w:r>
        <w:t xml:space="preserve">THURSDAY 7th – 1st YEAR PTM </w:t>
      </w:r>
    </w:p>
    <w:p w:rsidR="00E722C1" w:rsidRDefault="00FD1AE5">
      <w:r w:rsidRPr="00E722C1">
        <w:rPr>
          <w:b/>
        </w:rPr>
        <w:t>FEBRUARY</w:t>
      </w:r>
      <w:r>
        <w:t xml:space="preserve"> 2nd – 9th MOCK EXAMS </w:t>
      </w:r>
    </w:p>
    <w:p w:rsidR="00E722C1" w:rsidRDefault="00FD1AE5">
      <w:r w:rsidRPr="00E722C1">
        <w:rPr>
          <w:b/>
        </w:rPr>
        <w:t>MARCH</w:t>
      </w:r>
      <w:r>
        <w:t xml:space="preserve"> TUESDAY 6th – 2nd YEAR PTM </w:t>
      </w:r>
    </w:p>
    <w:p w:rsidR="00E722C1" w:rsidRDefault="00FD1AE5">
      <w:r w:rsidRPr="00E722C1">
        <w:rPr>
          <w:b/>
        </w:rPr>
        <w:t xml:space="preserve">MARCH </w:t>
      </w:r>
      <w:r>
        <w:t xml:space="preserve">TUESDAY 20th – 5th YEAR &amp; TY PTM </w:t>
      </w:r>
    </w:p>
    <w:p w:rsidR="00E722C1" w:rsidRDefault="00FD1AE5">
      <w:proofErr w:type="gramStart"/>
      <w:r w:rsidRPr="00E722C1">
        <w:rPr>
          <w:b/>
        </w:rPr>
        <w:t>MAY</w:t>
      </w:r>
      <w:r>
        <w:t xml:space="preserve"> DATE FOR LEAVING CERT MASS TO BE ARRANGED.</w:t>
      </w:r>
      <w:proofErr w:type="gramEnd"/>
      <w:r>
        <w:t xml:space="preserve"> CLASSES WILL FINISH FOR ALL AT 1.40 PM ON THAT DAY (USUAL FRIDAY ARRANGEMENT WITH BUSES). </w:t>
      </w:r>
    </w:p>
    <w:p w:rsidR="00E722C1" w:rsidRDefault="00FD1AE5">
      <w:r>
        <w:t xml:space="preserve">NOTE: STAFF MEETINGS, SUBJECT DEPT. MEETING AND WHOLESTAFF INSERVICE WILL TAKE PLACE OUT OF SCHOOL HOURS WITH EXCEPTION OF INSERVICE ON NEW JUNIOR CYCLE (DATES WILL BE NOTIFIED IN ADVANCE). </w:t>
      </w:r>
    </w:p>
    <w:p w:rsidR="00C57E74" w:rsidRDefault="00FD1AE5">
      <w:r>
        <w:t xml:space="preserve">ON THE AFTERNOON OF PARENT TEACHER MEETINGS CLASSES WILL FINISH AT 3.50. STUDENTS MAY BE COLLECTED AT 3.50PM. PARENT TEACHER MEETINGS ARE SCHEDULED 4.15 – 6.45PM. </w:t>
      </w:r>
    </w:p>
    <w:p w:rsidR="00010124" w:rsidRDefault="00010124"/>
    <w:sectPr w:rsidR="00010124" w:rsidSect="00DA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AE5"/>
    <w:rsid w:val="00010124"/>
    <w:rsid w:val="001F7848"/>
    <w:rsid w:val="002607A5"/>
    <w:rsid w:val="00AF42BF"/>
    <w:rsid w:val="00D7671B"/>
    <w:rsid w:val="00DA018D"/>
    <w:rsid w:val="00E722C1"/>
    <w:rsid w:val="00FD1AE5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Mohill Community School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uduffy</dc:creator>
  <cp:lastModifiedBy>uduffy</cp:lastModifiedBy>
  <cp:revision>2</cp:revision>
  <cp:lastPrinted>2017-06-21T15:16:00Z</cp:lastPrinted>
  <dcterms:created xsi:type="dcterms:W3CDTF">2017-06-21T14:57:00Z</dcterms:created>
  <dcterms:modified xsi:type="dcterms:W3CDTF">2017-06-21T15:46:00Z</dcterms:modified>
</cp:coreProperties>
</file>